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D53" w:rsidRPr="00275D38" w:rsidRDefault="00892C29" w:rsidP="00F14D53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5D38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F14D53" w:rsidRPr="00275D38" w:rsidRDefault="00F14D53" w:rsidP="00F14D5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275D38">
        <w:rPr>
          <w:rFonts w:ascii="Times New Roman" w:hAnsi="Times New Roman" w:cs="Times New Roman"/>
          <w:b/>
          <w:sz w:val="24"/>
          <w:szCs w:val="24"/>
        </w:rPr>
        <w:t xml:space="preserve"> «Центр физкультурно-спортивной подготовки»</w:t>
      </w:r>
    </w:p>
    <w:tbl>
      <w:tblPr>
        <w:tblStyle w:val="a6"/>
        <w:tblpPr w:leftFromText="180" w:rightFromText="180" w:vertAnchor="page" w:horzAnchor="margin" w:tblpY="243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536"/>
      </w:tblGrid>
      <w:tr w:rsidR="00275D38" w:rsidRPr="001500B4" w:rsidTr="004E3A0C">
        <w:trPr>
          <w:trHeight w:val="302"/>
        </w:trPr>
        <w:tc>
          <w:tcPr>
            <w:tcW w:w="5070" w:type="dxa"/>
          </w:tcPr>
          <w:p w:rsidR="00275D38" w:rsidRPr="001500B4" w:rsidRDefault="00275D38" w:rsidP="004E3A0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275D38" w:rsidRPr="001500B4" w:rsidRDefault="00275D38" w:rsidP="004E3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УТВЕРЖДАЮ:</w:t>
            </w:r>
          </w:p>
        </w:tc>
      </w:tr>
      <w:tr w:rsidR="00275D38" w:rsidRPr="001500B4" w:rsidTr="004E3A0C">
        <w:trPr>
          <w:trHeight w:val="2382"/>
        </w:trPr>
        <w:tc>
          <w:tcPr>
            <w:tcW w:w="5070" w:type="dxa"/>
          </w:tcPr>
          <w:p w:rsidR="00275D38" w:rsidRPr="001500B4" w:rsidRDefault="00275D38" w:rsidP="004E3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275D38" w:rsidRPr="001500B4" w:rsidRDefault="00275D38" w:rsidP="004E3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75D38" w:rsidRDefault="00275D38" w:rsidP="004E3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автономного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учреждения «Центр физкультурно-спортивной подготовки» </w:t>
            </w:r>
          </w:p>
          <w:p w:rsidR="00275D38" w:rsidRPr="001500B4" w:rsidRDefault="00275D38" w:rsidP="004E3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75D38" w:rsidRPr="001500B4" w:rsidRDefault="00275D38" w:rsidP="004E3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Е.Я.Поляков</w:t>
            </w:r>
          </w:p>
          <w:p w:rsidR="00275D38" w:rsidRPr="001500B4" w:rsidRDefault="00275D38" w:rsidP="004E3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75D38" w:rsidRPr="001500B4" w:rsidRDefault="00275D38" w:rsidP="004E3A0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«     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20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г.</w:t>
            </w:r>
          </w:p>
          <w:p w:rsidR="00275D38" w:rsidRPr="001500B4" w:rsidRDefault="00275D38" w:rsidP="004E3A0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</w:tr>
    </w:tbl>
    <w:p w:rsidR="00F14D53" w:rsidRPr="00275D38" w:rsidRDefault="00F14D53" w:rsidP="00F14D53">
      <w:pPr>
        <w:pStyle w:val="a3"/>
        <w:jc w:val="center"/>
      </w:pPr>
    </w:p>
    <w:p w:rsidR="00514EAF" w:rsidRPr="00275D38" w:rsidRDefault="00514EAF" w:rsidP="00514EAF">
      <w:pPr>
        <w:pStyle w:val="a3"/>
        <w:jc w:val="center"/>
      </w:pPr>
    </w:p>
    <w:p w:rsidR="002157F4" w:rsidRPr="00275D38" w:rsidRDefault="002157F4" w:rsidP="00514EAF">
      <w:pPr>
        <w:pStyle w:val="a3"/>
        <w:jc w:val="center"/>
      </w:pPr>
    </w:p>
    <w:p w:rsidR="0084245C" w:rsidRPr="00275D38" w:rsidRDefault="00514EA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5D38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4245C" w:rsidRPr="00275D38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45C" w:rsidRPr="00275D38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D53" w:rsidRPr="00275D38" w:rsidRDefault="00F14D53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275D38" w:rsidRDefault="00110E10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5D38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F14D53" w:rsidRPr="00275D38" w:rsidRDefault="00F14D53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EEF" w:rsidRPr="00275D38" w:rsidRDefault="00DD5F6C" w:rsidP="00B84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5D38">
        <w:rPr>
          <w:rFonts w:ascii="Times New Roman" w:hAnsi="Times New Roman" w:cs="Times New Roman"/>
          <w:b/>
          <w:sz w:val="24"/>
          <w:szCs w:val="24"/>
        </w:rPr>
        <w:t xml:space="preserve">ПО ОХРАНЕ ТРУДА </w:t>
      </w:r>
      <w:r w:rsidR="00461D63" w:rsidRPr="00275D38">
        <w:rPr>
          <w:rFonts w:ascii="Times New Roman" w:hAnsi="Times New Roman" w:cs="Times New Roman"/>
          <w:b/>
          <w:sz w:val="24"/>
          <w:szCs w:val="24"/>
        </w:rPr>
        <w:t>ПО ВЫПОЛНЕНИЮ</w:t>
      </w:r>
      <w:r w:rsidR="00FD3362" w:rsidRPr="00275D38">
        <w:rPr>
          <w:rFonts w:ascii="Times New Roman" w:hAnsi="Times New Roman" w:cs="Times New Roman"/>
          <w:b/>
          <w:sz w:val="24"/>
          <w:szCs w:val="24"/>
        </w:rPr>
        <w:t xml:space="preserve"> РАБОТ</w:t>
      </w:r>
      <w:r w:rsidR="00EE2E71" w:rsidRPr="00275D38">
        <w:rPr>
          <w:rFonts w:ascii="Times New Roman" w:hAnsi="Times New Roman" w:cs="Times New Roman"/>
          <w:b/>
          <w:sz w:val="24"/>
          <w:szCs w:val="24"/>
        </w:rPr>
        <w:t xml:space="preserve"> С ПРИМЕНЕНИЕМ УБОРОЧНОГО ИНВЕНТАРЯ</w:t>
      </w:r>
    </w:p>
    <w:p w:rsidR="00980A50" w:rsidRPr="00275D38" w:rsidRDefault="00980A50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275D38" w:rsidRDefault="00514EA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275D38" w:rsidRDefault="00514EAF" w:rsidP="004622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4EAF" w:rsidRPr="00275D38" w:rsidRDefault="00514EAF" w:rsidP="00514E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275D38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275D38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Pr="00275D38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275D38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51A1" w:rsidRPr="00275D38" w:rsidRDefault="003D51A1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Pr="00275D38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5D38" w:rsidRDefault="00275D38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5D38" w:rsidRPr="00275D38" w:rsidRDefault="00275D38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E596C" w:rsidRPr="00275D38" w:rsidRDefault="005E596C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275D38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  <w:r w:rsidRPr="00275D38">
        <w:rPr>
          <w:rFonts w:ascii="Times New Roman" w:hAnsi="Times New Roman" w:cs="Times New Roman"/>
          <w:sz w:val="24"/>
          <w:szCs w:val="24"/>
        </w:rPr>
        <w:t>г. Шарыпово 20     г.</w:t>
      </w:r>
    </w:p>
    <w:p w:rsidR="0000513A" w:rsidRPr="00461D63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461D63">
        <w:rPr>
          <w:rFonts w:ascii="Times New Roman" w:eastAsia="Arial Unicode MS" w:hAnsi="Times New Roman" w:cs="Times New Roman"/>
          <w:b/>
          <w:sz w:val="24"/>
          <w:szCs w:val="24"/>
        </w:rPr>
        <w:lastRenderedPageBreak/>
        <w:t>1. ОБЩИЕ ТРЕБОВАНИЯ ОХРАНЫ ТРУДА</w:t>
      </w:r>
      <w:r w:rsidR="005F2D32" w:rsidRPr="00461D63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881DF0" w:rsidRPr="00881DF0" w:rsidRDefault="003D51A1" w:rsidP="0091615B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61D63">
        <w:rPr>
          <w:rFonts w:ascii="Times New Roman" w:hAnsi="Times New Roman" w:cs="Times New Roman"/>
          <w:sz w:val="24"/>
          <w:szCs w:val="24"/>
        </w:rPr>
        <w:t xml:space="preserve">Настоящая инструкция разработана для организации безопасной работы </w:t>
      </w:r>
      <w:r w:rsidR="00881DF0">
        <w:rPr>
          <w:rFonts w:ascii="Times New Roman" w:hAnsi="Times New Roman" w:cs="Times New Roman"/>
          <w:sz w:val="24"/>
          <w:szCs w:val="24"/>
        </w:rPr>
        <w:t xml:space="preserve">при эксплуатации уборочного инвентаря, устанавливает </w:t>
      </w:r>
      <w:r w:rsidR="00881DF0">
        <w:rPr>
          <w:rFonts w:ascii="Times New Roman" w:hAnsi="Times New Roman"/>
          <w:sz w:val="24"/>
          <w:szCs w:val="24"/>
        </w:rPr>
        <w:t>нормативные требования охраны труда по уборке, поддержанию санитарного состояния</w:t>
      </w:r>
      <w:r w:rsidR="00881DF0" w:rsidRPr="00396EC2">
        <w:rPr>
          <w:rFonts w:ascii="Times New Roman" w:hAnsi="Times New Roman"/>
          <w:sz w:val="24"/>
          <w:szCs w:val="24"/>
        </w:rPr>
        <w:t xml:space="preserve"> </w:t>
      </w:r>
      <w:r w:rsidR="00881DF0">
        <w:rPr>
          <w:rFonts w:ascii="Times New Roman" w:hAnsi="Times New Roman"/>
          <w:sz w:val="24"/>
          <w:szCs w:val="24"/>
        </w:rPr>
        <w:t>территории объекта и уходу за зелеными насаждениями,</w:t>
      </w:r>
      <w:r w:rsidR="00881DF0" w:rsidRPr="000A52C7">
        <w:rPr>
          <w:rFonts w:ascii="Times New Roman" w:hAnsi="Times New Roman" w:cs="Times New Roman"/>
          <w:sz w:val="24"/>
          <w:szCs w:val="24"/>
        </w:rPr>
        <w:t xml:space="preserve"> предусматривает основные требования по </w:t>
      </w:r>
      <w:r w:rsidR="00881DF0">
        <w:rPr>
          <w:rFonts w:ascii="Times New Roman" w:hAnsi="Times New Roman" w:cs="Times New Roman"/>
          <w:sz w:val="24"/>
          <w:szCs w:val="24"/>
        </w:rPr>
        <w:t xml:space="preserve">его </w:t>
      </w:r>
      <w:r w:rsidR="00881DF0" w:rsidRPr="000A52C7">
        <w:rPr>
          <w:rFonts w:ascii="Times New Roman" w:hAnsi="Times New Roman" w:cs="Times New Roman"/>
          <w:sz w:val="24"/>
          <w:szCs w:val="24"/>
        </w:rPr>
        <w:t>безопасной эксплуатации</w:t>
      </w:r>
      <w:r w:rsidR="00881DF0">
        <w:rPr>
          <w:rFonts w:ascii="Times New Roman" w:hAnsi="Times New Roman" w:cs="Times New Roman"/>
          <w:sz w:val="24"/>
          <w:szCs w:val="24"/>
        </w:rPr>
        <w:t>.</w:t>
      </w:r>
    </w:p>
    <w:p w:rsidR="0091615B" w:rsidRPr="002600E0" w:rsidRDefault="00232828" w:rsidP="0091615B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К выполнению работ с применением</w:t>
      </w:r>
      <w:r>
        <w:rPr>
          <w:rFonts w:ascii="Times New Roman" w:hAnsi="Times New Roman" w:cs="Times New Roman"/>
          <w:sz w:val="24"/>
          <w:szCs w:val="24"/>
        </w:rPr>
        <w:t xml:space="preserve"> уборочного инвентаря</w:t>
      </w:r>
      <w:r w:rsidRPr="00232828">
        <w:rPr>
          <w:rFonts w:ascii="Times New Roman" w:hAnsi="Times New Roman" w:cs="Times New Roman"/>
          <w:sz w:val="24"/>
          <w:szCs w:val="24"/>
        </w:rPr>
        <w:t xml:space="preserve"> </w:t>
      </w:r>
      <w:r w:rsidRPr="00074680">
        <w:rPr>
          <w:rFonts w:ascii="Times New Roman" w:hAnsi="Times New Roman" w:cs="Times New Roman"/>
          <w:sz w:val="24"/>
          <w:szCs w:val="24"/>
        </w:rPr>
        <w:t xml:space="preserve">допускаются </w:t>
      </w:r>
      <w:r>
        <w:rPr>
          <w:rFonts w:ascii="Times New Roman" w:hAnsi="Times New Roman" w:cs="Times New Roman"/>
          <w:sz w:val="24"/>
          <w:szCs w:val="24"/>
        </w:rPr>
        <w:t xml:space="preserve">работники из числа сотрудников учреждения, 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не имеющие медицинских противопоказаний и прошедшие в рамках выполнения должностных обязанностей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рабочего по комплексному обслуживанию и ремонту зданий, дворника</w:t>
      </w:r>
      <w:r w:rsidR="0099194A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2600E0" w:rsidRPr="002600E0" w:rsidRDefault="002600E0" w:rsidP="007B5461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00E0"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гигиеническую подготовку 1 раз в 2 года;</w:t>
      </w:r>
    </w:p>
    <w:p w:rsidR="002600E0" w:rsidRPr="002600E0" w:rsidRDefault="002600E0" w:rsidP="007B5461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00E0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вводный инструктаж по охране труда и пожарной безопасности;</w:t>
      </w:r>
    </w:p>
    <w:p w:rsidR="002600E0" w:rsidRPr="002600E0" w:rsidRDefault="002600E0" w:rsidP="007B5461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00E0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первичный инструктаж на рабочем месте;</w:t>
      </w:r>
    </w:p>
    <w:p w:rsidR="002600E0" w:rsidRPr="002600E0" w:rsidRDefault="002600E0" w:rsidP="007B5461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00E0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допуска;</w:t>
      </w:r>
    </w:p>
    <w:p w:rsidR="002600E0" w:rsidRPr="00942247" w:rsidRDefault="002600E0" w:rsidP="007B5461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600E0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ношению/применению СИЗ и оказанию доврачебной помощи;</w:t>
      </w:r>
    </w:p>
    <w:p w:rsidR="004512FD" w:rsidRDefault="004512FD" w:rsidP="007B5461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ознакомленные с нормами и требованиями содержания территории и покрытий объекта спорта, периодичностью проведения различных видов в зависимости от сезона</w:t>
      </w: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512FD" w:rsidRPr="00977CB6" w:rsidRDefault="004512FD" w:rsidP="007B5461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562D9">
        <w:rPr>
          <w:rFonts w:ascii="Times New Roman" w:hAnsi="Times New Roman"/>
          <w:color w:val="000000"/>
          <w:sz w:val="24"/>
          <w:szCs w:val="24"/>
        </w:rPr>
        <w:t>изучившие инструкцию завода изготовителя, требования по охране труда</w:t>
      </w:r>
      <w:r>
        <w:rPr>
          <w:rFonts w:ascii="Times New Roman" w:hAnsi="Times New Roman"/>
          <w:color w:val="000000"/>
          <w:sz w:val="24"/>
          <w:szCs w:val="24"/>
        </w:rPr>
        <w:t>, конструктивные особенности</w:t>
      </w:r>
      <w:r w:rsidRPr="00C562D9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C562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C562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C562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 применению в работе </w:t>
      </w:r>
      <w:r>
        <w:rPr>
          <w:rFonts w:ascii="Times New Roman" w:hAnsi="Times New Roman" w:cs="Times New Roman"/>
          <w:sz w:val="24"/>
          <w:szCs w:val="24"/>
        </w:rPr>
        <w:t>уборочного инвентаря;</w:t>
      </w:r>
    </w:p>
    <w:p w:rsidR="00942247" w:rsidRPr="002600E0" w:rsidRDefault="004512FD" w:rsidP="007B5461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получившие в установленном порядке допуск к выполнению работ по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безопасной </w:t>
      </w:r>
      <w:r w:rsidRPr="00594F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эксплуатации</w:t>
      </w:r>
      <w:r w:rsidRPr="00594F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применению в работе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уборочного инвентаря.</w:t>
      </w:r>
    </w:p>
    <w:p w:rsidR="00010D2B" w:rsidRPr="004B61A5" w:rsidRDefault="00010D2B" w:rsidP="004B61A5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61A5">
        <w:rPr>
          <w:rFonts w:ascii="Times New Roman" w:hAnsi="Times New Roman" w:cs="Times New Roman"/>
          <w:sz w:val="24"/>
          <w:szCs w:val="24"/>
        </w:rPr>
        <w:t xml:space="preserve">К выполнению работ с применением уборочного инвентаря допускаются граждане </w:t>
      </w:r>
      <w:r w:rsidRPr="004B61A5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направленного для выполнения общеобязательных работ на безвозмездной основе в качестве</w:t>
      </w:r>
      <w:r w:rsidRPr="004B61A5">
        <w:rPr>
          <w:rFonts w:ascii="Times New Roman" w:hAnsi="Times New Roman" w:cs="Times New Roman"/>
          <w:sz w:val="24"/>
          <w:szCs w:val="24"/>
        </w:rPr>
        <w:t xml:space="preserve"> </w:t>
      </w:r>
      <w:r w:rsidRPr="004B61A5">
        <w:rPr>
          <w:rFonts w:ascii="Times New Roman" w:eastAsia="Times New Roman" w:hAnsi="Times New Roman"/>
          <w:color w:val="000000"/>
          <w:sz w:val="24"/>
          <w:szCs w:val="24"/>
        </w:rPr>
        <w:t xml:space="preserve">разнорабочего </w:t>
      </w:r>
      <w:r w:rsidRPr="004B61A5">
        <w:rPr>
          <w:rFonts w:ascii="Times New Roman" w:hAnsi="Times New Roman" w:cs="Times New Roman"/>
          <w:sz w:val="24"/>
          <w:szCs w:val="24"/>
        </w:rPr>
        <w:t xml:space="preserve">не моложе 18 лет, </w:t>
      </w:r>
      <w:r w:rsidRPr="004B61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имеющие </w:t>
      </w:r>
      <w:r w:rsidRPr="004B61A5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 безопасного выполнения работ</w:t>
      </w:r>
      <w:r w:rsidRPr="004B61A5">
        <w:rPr>
          <w:rFonts w:ascii="Times New Roman" w:hAnsi="Times New Roman" w:cs="Times New Roman"/>
          <w:sz w:val="24"/>
          <w:szCs w:val="24"/>
        </w:rPr>
        <w:t xml:space="preserve"> прошедшие</w:t>
      </w:r>
      <w:r w:rsidRPr="004B61A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10D2B" w:rsidRPr="00A8335C" w:rsidRDefault="00010D2B" w:rsidP="007B5461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вводный инструктаж по охране труда и пожарной безопасности;</w:t>
      </w:r>
    </w:p>
    <w:p w:rsidR="00010D2B" w:rsidRPr="00A8335C" w:rsidRDefault="00010D2B" w:rsidP="007B5461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первичный инструктаж на рабочем месте;</w:t>
      </w:r>
    </w:p>
    <w:p w:rsidR="00010D2B" w:rsidRPr="00A8335C" w:rsidRDefault="00010D2B" w:rsidP="007B5461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допуска;</w:t>
      </w:r>
    </w:p>
    <w:p w:rsidR="00010D2B" w:rsidRDefault="00010D2B" w:rsidP="007B5461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ношению/применению СИЗ и оказанию доврачебной помощи;</w:t>
      </w:r>
    </w:p>
    <w:p w:rsidR="00766D0E" w:rsidRDefault="00766D0E" w:rsidP="007B5461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ознакомленные с нормами и требованиями содержания территории и покрытий объекта спорта, периодичностью проведения различных видов в зависимости от сезона</w:t>
      </w: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977CB6" w:rsidRPr="00977CB6" w:rsidRDefault="00766D0E" w:rsidP="007B5461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562D9">
        <w:rPr>
          <w:rFonts w:ascii="Times New Roman" w:hAnsi="Times New Roman"/>
          <w:color w:val="000000"/>
          <w:sz w:val="24"/>
          <w:szCs w:val="24"/>
        </w:rPr>
        <w:t>изучившие инструкцию завода изготовителя, требования по охране труда</w:t>
      </w:r>
      <w:r>
        <w:rPr>
          <w:rFonts w:ascii="Times New Roman" w:hAnsi="Times New Roman"/>
          <w:color w:val="000000"/>
          <w:sz w:val="24"/>
          <w:szCs w:val="24"/>
        </w:rPr>
        <w:t>, конструктивные особенности</w:t>
      </w:r>
      <w:r w:rsidRPr="00C562D9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C562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C562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C562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 применению в работе </w:t>
      </w:r>
      <w:r>
        <w:rPr>
          <w:rFonts w:ascii="Times New Roman" w:hAnsi="Times New Roman" w:cs="Times New Roman"/>
          <w:sz w:val="24"/>
          <w:szCs w:val="24"/>
        </w:rPr>
        <w:t>уборочного инвентаря.</w:t>
      </w:r>
    </w:p>
    <w:p w:rsidR="00ED53B5" w:rsidRPr="00041CFD" w:rsidRDefault="00977CB6" w:rsidP="00A85A0F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F2911">
        <w:rPr>
          <w:rFonts w:ascii="Times New Roman" w:hAnsi="Times New Roman" w:cs="Times New Roman"/>
          <w:sz w:val="24"/>
          <w:szCs w:val="24"/>
        </w:rPr>
        <w:t xml:space="preserve">Повторный </w:t>
      </w:r>
      <w:r w:rsidRPr="00041CFD">
        <w:rPr>
          <w:rFonts w:ascii="Times New Roman" w:hAnsi="Times New Roman" w:cs="Times New Roman"/>
          <w:sz w:val="24"/>
          <w:szCs w:val="24"/>
        </w:rPr>
        <w:t>инструктаж на рабочем месте по охране труда проводится не реже 1 раза в 6 месяцев.</w:t>
      </w:r>
    </w:p>
    <w:p w:rsidR="00ED53B5" w:rsidRPr="00041CFD" w:rsidRDefault="004C1392" w:rsidP="0091615B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41CFD">
        <w:rPr>
          <w:rFonts w:ascii="Times New Roman" w:hAnsi="Times New Roman" w:cs="Times New Roman"/>
          <w:sz w:val="24"/>
          <w:szCs w:val="24"/>
        </w:rPr>
        <w:t>Уборочный инвентарь является ручным оборудованием, предназначенным для проведения уборочных работ и чистки различных поверхностей, включающий приспособления, механизмы и изделия.</w:t>
      </w:r>
    </w:p>
    <w:p w:rsidR="003D74BA" w:rsidRPr="0001334F" w:rsidRDefault="00041CFD" w:rsidP="00041CFD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41CFD">
        <w:rPr>
          <w:rFonts w:ascii="Times New Roman" w:hAnsi="Times New Roman" w:cs="Times New Roman"/>
          <w:bCs/>
          <w:sz w:val="24"/>
          <w:szCs w:val="24"/>
        </w:rPr>
        <w:t>Садовый</w:t>
      </w:r>
      <w:r w:rsidRPr="00041CFD">
        <w:rPr>
          <w:rFonts w:ascii="Times New Roman" w:hAnsi="Times New Roman" w:cs="Times New Roman"/>
          <w:sz w:val="24"/>
          <w:szCs w:val="24"/>
        </w:rPr>
        <w:t xml:space="preserve"> инструмент является ручным инвентарем, используемым для обработки почвы, полива, ухода за зелеными насаждениями</w:t>
      </w:r>
      <w:r w:rsidR="0001334F">
        <w:rPr>
          <w:rFonts w:ascii="Times New Roman" w:hAnsi="Times New Roman" w:cs="Times New Roman"/>
          <w:sz w:val="24"/>
          <w:szCs w:val="24"/>
        </w:rPr>
        <w:t xml:space="preserve"> и т.</w:t>
      </w:r>
      <w:r w:rsidRPr="00041CFD">
        <w:rPr>
          <w:rFonts w:ascii="Times New Roman" w:hAnsi="Times New Roman" w:cs="Times New Roman"/>
          <w:sz w:val="24"/>
          <w:szCs w:val="24"/>
        </w:rPr>
        <w:t>д.</w:t>
      </w:r>
    </w:p>
    <w:p w:rsidR="0001334F" w:rsidRPr="00CB6CCE" w:rsidRDefault="0001334F" w:rsidP="0001334F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1334F">
        <w:rPr>
          <w:rFonts w:ascii="Times New Roman" w:hAnsi="Times New Roman" w:cs="Times New Roman"/>
          <w:sz w:val="24"/>
          <w:szCs w:val="24"/>
        </w:rPr>
        <w:t xml:space="preserve">Ответственный за содержание в исправном состоянии </w:t>
      </w:r>
      <w:r>
        <w:rPr>
          <w:rFonts w:ascii="Times New Roman" w:hAnsi="Times New Roman" w:cs="Times New Roman"/>
          <w:sz w:val="24"/>
          <w:szCs w:val="24"/>
        </w:rPr>
        <w:t>уборочного инвентаря</w:t>
      </w:r>
      <w:r w:rsidRPr="0001334F">
        <w:rPr>
          <w:rFonts w:ascii="Times New Roman" w:hAnsi="Times New Roman" w:cs="Times New Roman"/>
          <w:sz w:val="24"/>
          <w:szCs w:val="24"/>
        </w:rPr>
        <w:t xml:space="preserve">, обязан проверять его исправность при выдаче работникам, проводить его </w:t>
      </w:r>
      <w:r>
        <w:rPr>
          <w:rFonts w:ascii="Times New Roman" w:hAnsi="Times New Roman" w:cs="Times New Roman"/>
          <w:sz w:val="24"/>
          <w:szCs w:val="24"/>
        </w:rPr>
        <w:t xml:space="preserve">регулярный </w:t>
      </w:r>
      <w:r w:rsidRPr="0001334F">
        <w:rPr>
          <w:rFonts w:ascii="Times New Roman" w:hAnsi="Times New Roman" w:cs="Times New Roman"/>
          <w:sz w:val="24"/>
          <w:szCs w:val="24"/>
        </w:rPr>
        <w:t xml:space="preserve">осмотр и проверку </w:t>
      </w:r>
      <w:r>
        <w:rPr>
          <w:rFonts w:ascii="Times New Roman" w:hAnsi="Times New Roman" w:cs="Times New Roman"/>
          <w:sz w:val="24"/>
          <w:szCs w:val="24"/>
        </w:rPr>
        <w:t xml:space="preserve">эксплуатационного </w:t>
      </w:r>
      <w:r w:rsidRPr="0001334F">
        <w:rPr>
          <w:rFonts w:ascii="Times New Roman" w:hAnsi="Times New Roman" w:cs="Times New Roman"/>
          <w:sz w:val="24"/>
          <w:szCs w:val="24"/>
        </w:rPr>
        <w:t>состояния</w:t>
      </w:r>
      <w:r w:rsidR="004D55A0">
        <w:rPr>
          <w:rFonts w:ascii="Times New Roman" w:hAnsi="Times New Roman" w:cs="Times New Roman"/>
          <w:sz w:val="24"/>
          <w:szCs w:val="24"/>
        </w:rPr>
        <w:t xml:space="preserve"> в течении всего срока службы</w:t>
      </w:r>
      <w:r w:rsidRPr="0001334F">
        <w:rPr>
          <w:rFonts w:ascii="Times New Roman" w:hAnsi="Times New Roman" w:cs="Times New Roman"/>
          <w:sz w:val="24"/>
          <w:szCs w:val="24"/>
        </w:rPr>
        <w:t>.</w:t>
      </w:r>
    </w:p>
    <w:p w:rsidR="00CB6CCE" w:rsidRPr="00E24A9D" w:rsidRDefault="00CB6CCE" w:rsidP="00CB6CCE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1600">
        <w:rPr>
          <w:rFonts w:ascii="Times New Roman" w:hAnsi="Times New Roman" w:cs="Times New Roman"/>
          <w:sz w:val="24"/>
          <w:szCs w:val="24"/>
        </w:rPr>
        <w:t>Не допускается перепоручать свою работу другим работникам и посторонним лицам.</w:t>
      </w:r>
    </w:p>
    <w:p w:rsidR="00CB6CCE" w:rsidRPr="0001334F" w:rsidRDefault="00CB6CCE" w:rsidP="00CB6CCE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037CB">
        <w:rPr>
          <w:rFonts w:ascii="Times New Roman" w:hAnsi="Times New Roman" w:cs="Times New Roman"/>
          <w:sz w:val="24"/>
          <w:szCs w:val="24"/>
        </w:rPr>
        <w:t>При эксплуатации</w:t>
      </w:r>
      <w:r>
        <w:rPr>
          <w:rFonts w:ascii="Times New Roman" w:hAnsi="Times New Roman" w:cs="Times New Roman"/>
          <w:sz w:val="24"/>
          <w:szCs w:val="24"/>
        </w:rPr>
        <w:t xml:space="preserve"> уборочного и садового инвентаря следует</w:t>
      </w:r>
      <w:r w:rsidRPr="00C037CB">
        <w:rPr>
          <w:rFonts w:ascii="Times New Roman" w:hAnsi="Times New Roman" w:cs="Times New Roman"/>
          <w:sz w:val="24"/>
          <w:szCs w:val="24"/>
        </w:rPr>
        <w:t>: быть внимательным, не отвлекаться на посторонние дела и разговоры, не приступать к выполнению работ, безопасные способы выполнения которых не известны.</w:t>
      </w:r>
    </w:p>
    <w:p w:rsidR="00B60459" w:rsidRPr="00461D63" w:rsidRDefault="00B60459" w:rsidP="00550E83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61D63">
        <w:rPr>
          <w:rFonts w:ascii="Times New Roman" w:hAnsi="Times New Roman" w:cs="Times New Roman"/>
          <w:sz w:val="24"/>
          <w:szCs w:val="24"/>
        </w:rPr>
        <w:t xml:space="preserve">В процессе работы на работника могут оказывать воздействие следующие опасные и </w:t>
      </w:r>
      <w:r w:rsidRPr="00461D63">
        <w:rPr>
          <w:rFonts w:ascii="Times New Roman" w:hAnsi="Times New Roman" w:cs="Times New Roman"/>
          <w:sz w:val="24"/>
          <w:szCs w:val="24"/>
        </w:rPr>
        <w:lastRenderedPageBreak/>
        <w:t>вредные производственные факторы:</w:t>
      </w:r>
    </w:p>
    <w:p w:rsidR="00D859E6" w:rsidRPr="00461D63" w:rsidRDefault="00D859E6" w:rsidP="007B5461">
      <w:pPr>
        <w:pStyle w:val="a7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D63">
        <w:rPr>
          <w:rFonts w:ascii="Times New Roman" w:hAnsi="Times New Roman" w:cs="Times New Roman"/>
          <w:sz w:val="24"/>
          <w:szCs w:val="24"/>
        </w:rPr>
        <w:t>повышенная запыленность воздуха рабочей зоны;</w:t>
      </w:r>
    </w:p>
    <w:p w:rsidR="00B60459" w:rsidRPr="00461D63" w:rsidRDefault="00B60459" w:rsidP="007B5461">
      <w:pPr>
        <w:pStyle w:val="a7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D63">
        <w:rPr>
          <w:rFonts w:ascii="Times New Roman" w:hAnsi="Times New Roman" w:cs="Times New Roman"/>
          <w:sz w:val="24"/>
          <w:szCs w:val="24"/>
        </w:rPr>
        <w:t>повышенная или пониженная температура воздуха рабочей зоны;</w:t>
      </w:r>
    </w:p>
    <w:p w:rsidR="00B60459" w:rsidRPr="00461D63" w:rsidRDefault="00B60459" w:rsidP="007B5461">
      <w:pPr>
        <w:pStyle w:val="a7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D63">
        <w:rPr>
          <w:rFonts w:ascii="Times New Roman" w:hAnsi="Times New Roman" w:cs="Times New Roman"/>
          <w:sz w:val="24"/>
          <w:szCs w:val="24"/>
        </w:rPr>
        <w:t>повышенная подвижность</w:t>
      </w:r>
      <w:r w:rsidR="000D0CC8">
        <w:rPr>
          <w:rFonts w:ascii="Times New Roman" w:hAnsi="Times New Roman" w:cs="Times New Roman"/>
          <w:sz w:val="24"/>
          <w:szCs w:val="24"/>
        </w:rPr>
        <w:t xml:space="preserve"> и влажность</w:t>
      </w:r>
      <w:r w:rsidRPr="00461D63">
        <w:rPr>
          <w:rFonts w:ascii="Times New Roman" w:hAnsi="Times New Roman" w:cs="Times New Roman"/>
          <w:sz w:val="24"/>
          <w:szCs w:val="24"/>
        </w:rPr>
        <w:t xml:space="preserve"> воздуха;</w:t>
      </w:r>
    </w:p>
    <w:p w:rsidR="00B60459" w:rsidRDefault="00B60459" w:rsidP="007B5461">
      <w:pPr>
        <w:pStyle w:val="a7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D63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зоны;</w:t>
      </w:r>
    </w:p>
    <w:p w:rsidR="00972ABE" w:rsidRPr="00461D63" w:rsidRDefault="00972ABE" w:rsidP="007B5461">
      <w:pPr>
        <w:pStyle w:val="a7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физические перегрузки;</w:t>
      </w:r>
    </w:p>
    <w:p w:rsidR="00ED5A2B" w:rsidRPr="000D0CC8" w:rsidRDefault="000D0CC8" w:rsidP="007B5461">
      <w:pPr>
        <w:pStyle w:val="a7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D63">
        <w:rPr>
          <w:rFonts w:ascii="Times New Roman" w:eastAsia="Times New Roman" w:hAnsi="Times New Roman" w:cs="Times New Roman"/>
          <w:sz w:val="24"/>
          <w:szCs w:val="24"/>
        </w:rPr>
        <w:t>острые кромки, заусенцы</w:t>
      </w:r>
      <w:r w:rsidR="00DC67CB" w:rsidRPr="00461D63">
        <w:rPr>
          <w:rFonts w:ascii="Times New Roman" w:eastAsia="Times New Roman" w:hAnsi="Times New Roman" w:cs="Times New Roman"/>
          <w:sz w:val="24"/>
          <w:szCs w:val="24"/>
        </w:rPr>
        <w:t xml:space="preserve">   и   </w:t>
      </w:r>
      <w:r w:rsidRPr="00461D63">
        <w:rPr>
          <w:rFonts w:ascii="Times New Roman" w:eastAsia="Times New Roman" w:hAnsi="Times New Roman" w:cs="Times New Roman"/>
          <w:sz w:val="24"/>
          <w:szCs w:val="24"/>
        </w:rPr>
        <w:t>шероховатость на</w:t>
      </w:r>
      <w:r w:rsidR="00DC67CB" w:rsidRPr="00461D63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sz w:val="24"/>
          <w:szCs w:val="24"/>
        </w:rPr>
        <w:t>оверхностях инвентаря;</w:t>
      </w:r>
    </w:p>
    <w:p w:rsidR="000D0CC8" w:rsidRPr="00EC509C" w:rsidRDefault="000D0CC8" w:rsidP="007B5461">
      <w:pPr>
        <w:pStyle w:val="a7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профрисков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специальности/должности.</w:t>
      </w:r>
    </w:p>
    <w:p w:rsidR="00EC509C" w:rsidRPr="00EC509C" w:rsidRDefault="00EC509C" w:rsidP="00EC509C">
      <w:pPr>
        <w:pStyle w:val="a7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09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должен иметь четкое представление об опасностях, вредных факторах и производственных рисках, связанных с эксплуатацией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уборочного и садового инвентаря.</w:t>
      </w:r>
    </w:p>
    <w:p w:rsidR="00EC509C" w:rsidRDefault="00EC509C" w:rsidP="00EC509C">
      <w:pPr>
        <w:pStyle w:val="a7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B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Pr="00081B77">
        <w:rPr>
          <w:rFonts w:ascii="Times New Roman" w:hAnsi="Times New Roman" w:cs="Times New Roman"/>
          <w:sz w:val="24"/>
          <w:szCs w:val="24"/>
        </w:rPr>
        <w:t xml:space="preserve">по профессии, с учетом с выполняемой работы и трудовых функций. </w:t>
      </w:r>
      <w:r w:rsidRPr="00081B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81B77">
        <w:rPr>
          <w:rFonts w:ascii="Times New Roman" w:hAnsi="Times New Roman" w:cs="Times New Roman"/>
          <w:sz w:val="24"/>
          <w:szCs w:val="24"/>
        </w:rPr>
        <w:t xml:space="preserve"> профессиональных рисков </w:t>
      </w:r>
      <w:r>
        <w:rPr>
          <w:rFonts w:ascii="Times New Roman" w:hAnsi="Times New Roman" w:cs="Times New Roman"/>
          <w:sz w:val="24"/>
          <w:szCs w:val="24"/>
        </w:rPr>
        <w:t xml:space="preserve">и температурных воздействий, </w:t>
      </w:r>
      <w:r w:rsidRPr="00081B77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509C" w:rsidRPr="00EC509C" w:rsidRDefault="00EC509C" w:rsidP="00EC509C">
      <w:pPr>
        <w:pStyle w:val="a7"/>
        <w:numPr>
          <w:ilvl w:val="2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09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также обеспечивается необходимыми для выполне</w:t>
      </w:r>
      <w:r w:rsidR="001D1145">
        <w:rPr>
          <w:rFonts w:ascii="Times New Roman" w:eastAsia="Times New Roman" w:hAnsi="Times New Roman" w:cs="Times New Roman"/>
          <w:color w:val="000000"/>
          <w:sz w:val="24"/>
          <w:szCs w:val="24"/>
        </w:rPr>
        <w:t>ния трудовых функций, исправным</w:t>
      </w:r>
      <w:bookmarkStart w:id="0" w:name="_GoBack"/>
      <w:bookmarkEnd w:id="0"/>
      <w:r w:rsidRPr="00EC509C">
        <w:rPr>
          <w:rFonts w:ascii="Times New Roman" w:eastAsia="Times New Roman" w:hAnsi="Times New Roman"/>
          <w:color w:val="000000"/>
          <w:sz w:val="24"/>
          <w:szCs w:val="24"/>
        </w:rPr>
        <w:t xml:space="preserve"> инвентарем.</w:t>
      </w:r>
    </w:p>
    <w:p w:rsidR="00EC509C" w:rsidRDefault="006F786B" w:rsidP="0080493C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576C">
        <w:rPr>
          <w:rFonts w:ascii="Times New Roman" w:hAnsi="Times New Roman" w:cs="Times New Roman"/>
          <w:sz w:val="24"/>
          <w:szCs w:val="24"/>
        </w:rPr>
        <w:t>Работник обязан выполнять только ту работу, которая поручена начальником структурного подразделения и предусмотрена трудовыми функциями.</w:t>
      </w:r>
    </w:p>
    <w:p w:rsidR="006F786B" w:rsidRPr="00CD714F" w:rsidRDefault="006F786B" w:rsidP="006F786B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 w:rsidRPr="005774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Сотруднику запрещены любые работы на высоте. Работник обязан выполнять работы только с поверхности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земли</w:t>
      </w:r>
      <w:r w:rsidRPr="005774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EC509C" w:rsidRDefault="006F786B" w:rsidP="006F786B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74DA">
        <w:rPr>
          <w:rFonts w:ascii="Times New Roman" w:hAnsi="Times New Roman" w:cs="Times New Roman"/>
          <w:sz w:val="24"/>
          <w:szCs w:val="24"/>
        </w:rPr>
        <w:t>При передвижении по территории учреждения и помещениям учреждения, пользоваться только установленными проходами и лестничными маршами.</w:t>
      </w:r>
    </w:p>
    <w:p w:rsidR="00EC509C" w:rsidRPr="006E1266" w:rsidRDefault="00624577" w:rsidP="0080493C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3A48">
        <w:rPr>
          <w:rFonts w:ascii="Times New Roman" w:hAnsi="Times New Roman"/>
          <w:sz w:val="24"/>
          <w:szCs w:val="24"/>
        </w:rPr>
        <w:t xml:space="preserve">Каждый работник, эксплуатирующий </w:t>
      </w:r>
      <w:r>
        <w:rPr>
          <w:rFonts w:ascii="Times New Roman" w:hAnsi="Times New Roman" w:cs="Times New Roman"/>
          <w:sz w:val="24"/>
          <w:szCs w:val="24"/>
        </w:rPr>
        <w:t>уборочный и садовый инвентарь</w:t>
      </w:r>
      <w:r w:rsidRPr="00B5477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C536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обязан знать и соблюдать: </w:t>
      </w:r>
      <w:r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требования настоящей инструкции, трудовую дисциплину, режим труда и отдыха, </w:t>
      </w:r>
      <w:r w:rsidRPr="00BC5369">
        <w:rPr>
          <w:rFonts w:ascii="Times New Roman" w:eastAsia="Times New Roman" w:hAnsi="Times New Roman"/>
          <w:color w:val="000000"/>
          <w:sz w:val="24"/>
          <w:szCs w:val="24"/>
        </w:rPr>
        <w:t xml:space="preserve">правила </w:t>
      </w:r>
      <w:r w:rsidRPr="006E1266">
        <w:rPr>
          <w:rFonts w:ascii="Times New Roman" w:eastAsia="Times New Roman" w:hAnsi="Times New Roman"/>
          <w:color w:val="000000"/>
          <w:sz w:val="24"/>
          <w:szCs w:val="24"/>
        </w:rPr>
        <w:t xml:space="preserve">и нормы инструкций по охране труда, пожарной- и электробезопасности, </w:t>
      </w:r>
      <w:r w:rsidRPr="006E1266">
        <w:rPr>
          <w:rFonts w:ascii="Times New Roman" w:hAnsi="Times New Roman" w:cs="Times New Roman"/>
          <w:sz w:val="24"/>
          <w:szCs w:val="24"/>
        </w:rPr>
        <w:t>соблюдать правила личной гигиены и санитарии</w:t>
      </w:r>
      <w:r w:rsidRPr="006E1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6E1266">
        <w:rPr>
          <w:rFonts w:ascii="Times New Roman" w:eastAsia="Times New Roman" w:hAnsi="Times New Roman"/>
          <w:color w:val="000000"/>
          <w:sz w:val="24"/>
          <w:szCs w:val="24"/>
        </w:rPr>
        <w:t xml:space="preserve">требования </w:t>
      </w:r>
      <w:r w:rsidRPr="006E1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эксплуатации завода – изготовителя </w:t>
      </w:r>
      <w:r w:rsidRPr="006E1266">
        <w:rPr>
          <w:rFonts w:ascii="Times New Roman" w:hAnsi="Times New Roman" w:cs="Times New Roman"/>
          <w:sz w:val="24"/>
          <w:szCs w:val="24"/>
        </w:rPr>
        <w:t xml:space="preserve">уборочного и садового инвентаря, </w:t>
      </w:r>
      <w:r w:rsidRPr="006E1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соблюдать требования ношения/применения СИЗ, соблюдать меры личной безопасности при производстве работ, </w:t>
      </w:r>
      <w:r w:rsidRPr="006E1266">
        <w:rPr>
          <w:rFonts w:ascii="Times New Roman" w:eastAsia="Times New Roman" w:hAnsi="Times New Roman"/>
          <w:color w:val="000000"/>
          <w:sz w:val="24"/>
          <w:szCs w:val="24"/>
        </w:rPr>
        <w:t>делать перерывы в работе для отдыха и обогрева.</w:t>
      </w:r>
    </w:p>
    <w:p w:rsidR="00DF50F1" w:rsidRPr="006E1266" w:rsidRDefault="00DF50F1" w:rsidP="00DF50F1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E1266">
        <w:rPr>
          <w:rFonts w:ascii="Times New Roman" w:eastAsia="Times New Roman" w:hAnsi="Times New Roman" w:cs="Times New Roman"/>
          <w:color w:val="000000"/>
          <w:sz w:val="24"/>
          <w:szCs w:val="24"/>
        </w:rPr>
        <w:t>О замеченных нарушениях требований безопасности на своем рабочем месте, а также о неисправностях инвентаря – работник должен сообщить своему начальнику структурного подразделения.</w:t>
      </w:r>
    </w:p>
    <w:p w:rsidR="006F786B" w:rsidRPr="006E1266" w:rsidRDefault="00DF50F1" w:rsidP="00DF50F1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1266">
        <w:rPr>
          <w:rFonts w:ascii="Times New Roman" w:hAnsi="Times New Roman" w:cs="Times New Roman"/>
          <w:sz w:val="24"/>
          <w:szCs w:val="24"/>
        </w:rPr>
        <w:t>Работники, нарушившие требования настоящей инструкции, несут ответственность в соответствии с действующим законодательством Российской Федерации.</w:t>
      </w:r>
    </w:p>
    <w:p w:rsidR="00B60459" w:rsidRPr="006E1266" w:rsidRDefault="00B60459" w:rsidP="00842910">
      <w:pPr>
        <w:pStyle w:val="ConsNormal"/>
        <w:widowControl/>
        <w:tabs>
          <w:tab w:val="left" w:pos="426"/>
        </w:tabs>
        <w:spacing w:before="240" w:after="12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1266">
        <w:rPr>
          <w:rFonts w:ascii="Times New Roman" w:hAnsi="Times New Roman" w:cs="Times New Roman"/>
          <w:b/>
          <w:sz w:val="24"/>
          <w:szCs w:val="24"/>
        </w:rPr>
        <w:t xml:space="preserve">2. ТРЕБОВАНИЯ ОХРАНЫ </w:t>
      </w:r>
      <w:r w:rsidR="00DF50F1" w:rsidRPr="006E1266">
        <w:rPr>
          <w:rFonts w:ascii="Times New Roman" w:hAnsi="Times New Roman" w:cs="Times New Roman"/>
          <w:b/>
          <w:sz w:val="24"/>
          <w:szCs w:val="24"/>
        </w:rPr>
        <w:t>ТРУДА ПЕРЕД</w:t>
      </w:r>
      <w:r w:rsidRPr="006E1266">
        <w:rPr>
          <w:rFonts w:ascii="Times New Roman" w:hAnsi="Times New Roman" w:cs="Times New Roman"/>
          <w:b/>
          <w:sz w:val="24"/>
          <w:szCs w:val="24"/>
        </w:rPr>
        <w:t xml:space="preserve"> НАЧАЛОМ РАБОТ</w:t>
      </w:r>
      <w:r w:rsidR="00182502" w:rsidRPr="006E1266">
        <w:rPr>
          <w:rFonts w:ascii="Times New Roman" w:hAnsi="Times New Roman" w:cs="Times New Roman"/>
          <w:b/>
          <w:sz w:val="24"/>
          <w:szCs w:val="24"/>
        </w:rPr>
        <w:t>Ы.</w:t>
      </w:r>
    </w:p>
    <w:p w:rsidR="002916D1" w:rsidRPr="002916D1" w:rsidRDefault="002916D1" w:rsidP="007B5461">
      <w:pPr>
        <w:pStyle w:val="a7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E68">
        <w:rPr>
          <w:rFonts w:ascii="Times New Roman" w:hAnsi="Times New Roman" w:cs="Times New Roman"/>
          <w:sz w:val="24"/>
          <w:szCs w:val="24"/>
        </w:rPr>
        <w:t>Получить задание у начальника структурного подразделения. Определиться с видом выполняемой работы</w:t>
      </w:r>
      <w:r>
        <w:rPr>
          <w:rFonts w:ascii="Times New Roman" w:hAnsi="Times New Roman" w:cs="Times New Roman"/>
          <w:sz w:val="24"/>
          <w:szCs w:val="24"/>
        </w:rPr>
        <w:t>, объемом работ.</w:t>
      </w:r>
    </w:p>
    <w:p w:rsidR="002916D1" w:rsidRPr="002916D1" w:rsidRDefault="002916D1" w:rsidP="007B5461">
      <w:pPr>
        <w:pStyle w:val="a7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16D1">
        <w:rPr>
          <w:rFonts w:ascii="Times New Roman" w:eastAsia="Times New Roman" w:hAnsi="Times New Roman"/>
          <w:color w:val="000000"/>
          <w:sz w:val="24"/>
          <w:szCs w:val="24"/>
        </w:rPr>
        <w:t xml:space="preserve">Визуально оценить состояние освещения и </w:t>
      </w:r>
      <w:proofErr w:type="spellStart"/>
      <w:r w:rsidRPr="002916D1">
        <w:rPr>
          <w:rFonts w:ascii="Times New Roman" w:eastAsia="Times New Roman" w:hAnsi="Times New Roman"/>
          <w:color w:val="000000"/>
          <w:sz w:val="24"/>
          <w:szCs w:val="24"/>
        </w:rPr>
        <w:t>электроточек</w:t>
      </w:r>
      <w:proofErr w:type="spellEnd"/>
      <w:r w:rsidRPr="002916D1">
        <w:rPr>
          <w:rFonts w:ascii="Times New Roman" w:eastAsia="Times New Roman" w:hAnsi="Times New Roman"/>
          <w:color w:val="000000"/>
          <w:sz w:val="24"/>
          <w:szCs w:val="24"/>
        </w:rPr>
        <w:t xml:space="preserve"> в подсобном помещении (помещении для хранения инвентаря, средств механизации труда, инструмента, приспособлений).</w:t>
      </w:r>
    </w:p>
    <w:p w:rsidR="003D442F" w:rsidRPr="003D442F" w:rsidRDefault="002916D1" w:rsidP="007B5461">
      <w:pPr>
        <w:pStyle w:val="a7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16D1">
        <w:rPr>
          <w:rFonts w:ascii="Times New Roman" w:hAnsi="Times New Roman"/>
          <w:sz w:val="24"/>
          <w:szCs w:val="24"/>
        </w:rPr>
        <w:t xml:space="preserve">Осмотреть СИЗ, определив пригодность к применению/ношению. Надеть положенные СИЗ, (исходя из предстоящей работы и сезона), </w:t>
      </w:r>
      <w:r w:rsidRPr="002916D1">
        <w:rPr>
          <w:rFonts w:ascii="Times New Roman" w:eastAsia="Times New Roman" w:hAnsi="Times New Roman"/>
          <w:color w:val="000000"/>
          <w:sz w:val="24"/>
          <w:szCs w:val="24"/>
        </w:rPr>
        <w:t xml:space="preserve">с исключением свободно свисающих концов. Надеть сигнальный жилет. Обувь должна быть удобной, подошва не скользкой, согласно сезона. Запрещается закалывать одежду булавками, иголками, держать в </w:t>
      </w:r>
      <w:r w:rsidR="003D442F">
        <w:rPr>
          <w:rFonts w:ascii="Times New Roman" w:eastAsia="Times New Roman" w:hAnsi="Times New Roman"/>
          <w:color w:val="000000"/>
          <w:sz w:val="24"/>
          <w:szCs w:val="24"/>
        </w:rPr>
        <w:t>карманах одежды острые предметы.</w:t>
      </w:r>
    </w:p>
    <w:p w:rsidR="003D442F" w:rsidRPr="003D442F" w:rsidRDefault="003D442F" w:rsidP="007B5461">
      <w:pPr>
        <w:pStyle w:val="a7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4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Перед эксплуатацией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уборочного и садового инвентаря</w:t>
      </w:r>
      <w:r w:rsidRPr="003D44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внимательно изучить руководство по эксплуатации завода – изготовителя. Ознакомиться с назначением, принципом действия, приемами работы,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эксплуатационными характеристиками</w:t>
      </w:r>
      <w:r w:rsidRPr="003D442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77B71" w:rsidRPr="0057068C" w:rsidRDefault="00B77B71" w:rsidP="007B5461">
      <w:pPr>
        <w:pStyle w:val="a7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068C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57068C">
        <w:rPr>
          <w:rFonts w:ascii="Times New Roman" w:eastAsia="Times New Roman" w:hAnsi="Times New Roman" w:cs="Times New Roman"/>
          <w:color w:val="000000"/>
          <w:sz w:val="24"/>
          <w:szCs w:val="24"/>
        </w:rPr>
        <w:t>одготовить инвентарь</w:t>
      </w:r>
      <w:r w:rsidRPr="005706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Убедится в его исправности: надежности креплений рукояток, черенков, целостности </w:t>
      </w:r>
      <w:r w:rsidR="005706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рабочих поверхностей, отсутствии зазубрин, шероховатостей, </w:t>
      </w:r>
      <w:r w:rsidR="0057068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трещин</w:t>
      </w:r>
      <w:r w:rsidR="00CA3DCC">
        <w:rPr>
          <w:rFonts w:ascii="Times New Roman" w:eastAsia="Times New Roman" w:hAnsi="Times New Roman" w:cs="Times New Roman"/>
          <w:color w:val="000000"/>
          <w:sz w:val="24"/>
          <w:szCs w:val="24"/>
        </w:rPr>
        <w:t>, расслоений</w:t>
      </w:r>
      <w:r w:rsidRPr="0057068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706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7B71" w:rsidRPr="006E1266" w:rsidRDefault="00B77B71" w:rsidP="007B5461">
      <w:pPr>
        <w:pStyle w:val="a7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1266">
        <w:rPr>
          <w:rFonts w:ascii="Times New Roman" w:hAnsi="Times New Roman" w:cs="Times New Roman"/>
          <w:sz w:val="24"/>
          <w:szCs w:val="24"/>
        </w:rPr>
        <w:t xml:space="preserve">Лопата, грабли, вилы, метла или щетка должны иметь гладкие </w:t>
      </w:r>
      <w:r w:rsidR="00CA3DCC">
        <w:rPr>
          <w:rFonts w:ascii="Times New Roman" w:hAnsi="Times New Roman" w:cs="Times New Roman"/>
          <w:sz w:val="24"/>
          <w:szCs w:val="24"/>
        </w:rPr>
        <w:t>без заусенцев</w:t>
      </w:r>
      <w:r w:rsidRPr="006E1266">
        <w:rPr>
          <w:rFonts w:ascii="Times New Roman" w:hAnsi="Times New Roman" w:cs="Times New Roman"/>
          <w:sz w:val="24"/>
          <w:szCs w:val="24"/>
        </w:rPr>
        <w:t xml:space="preserve"> рукоятки из сухого дерева твердых пород, которые должны быть расклинены, иметь овальную форму с тщательно оструганной поверхностью и постепенным утолщением к свободному концу. </w:t>
      </w:r>
    </w:p>
    <w:p w:rsidR="00B77B71" w:rsidRPr="00EA488A" w:rsidRDefault="00B77B71" w:rsidP="007B5461">
      <w:pPr>
        <w:pStyle w:val="a7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Совковая лопата не должна</w:t>
      </w:r>
      <w:r w:rsidRPr="00EA488A">
        <w:rPr>
          <w:rFonts w:ascii="Times New Roman" w:hAnsi="Times New Roman" w:cs="Times New Roman"/>
          <w:sz w:val="24"/>
          <w:szCs w:val="24"/>
        </w:rPr>
        <w:t xml:space="preserve"> иметь заусенцев,</w:t>
      </w:r>
      <w:r>
        <w:rPr>
          <w:rFonts w:ascii="Times New Roman" w:hAnsi="Times New Roman" w:cs="Times New Roman"/>
          <w:sz w:val="24"/>
          <w:szCs w:val="24"/>
        </w:rPr>
        <w:t xml:space="preserve"> должна быть</w:t>
      </w:r>
      <w:r w:rsidRPr="00EA488A">
        <w:rPr>
          <w:rFonts w:ascii="Times New Roman" w:hAnsi="Times New Roman" w:cs="Times New Roman"/>
          <w:sz w:val="24"/>
          <w:szCs w:val="24"/>
        </w:rPr>
        <w:t xml:space="preserve"> насаж</w:t>
      </w:r>
      <w:r>
        <w:rPr>
          <w:rFonts w:ascii="Times New Roman" w:hAnsi="Times New Roman" w:cs="Times New Roman"/>
          <w:sz w:val="24"/>
          <w:szCs w:val="24"/>
        </w:rPr>
        <w:t>ена</w:t>
      </w:r>
      <w:r w:rsidRPr="00EA488A">
        <w:rPr>
          <w:rFonts w:ascii="Times New Roman" w:hAnsi="Times New Roman" w:cs="Times New Roman"/>
          <w:sz w:val="24"/>
          <w:szCs w:val="24"/>
        </w:rPr>
        <w:t xml:space="preserve"> на гладко обработанны</w:t>
      </w:r>
      <w:r>
        <w:rPr>
          <w:rFonts w:ascii="Times New Roman" w:hAnsi="Times New Roman" w:cs="Times New Roman"/>
          <w:sz w:val="24"/>
          <w:szCs w:val="24"/>
        </w:rPr>
        <w:t>й деревянный</w:t>
      </w:r>
      <w:r w:rsidRPr="00EA48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черенок (ручку)</w:t>
      </w:r>
      <w:r w:rsidRPr="00EA488A">
        <w:rPr>
          <w:rFonts w:ascii="Times New Roman" w:hAnsi="Times New Roman" w:cs="Times New Roman"/>
          <w:sz w:val="24"/>
          <w:szCs w:val="24"/>
        </w:rPr>
        <w:t xml:space="preserve"> длиной 1,2-1,5 м. </w:t>
      </w:r>
      <w:r>
        <w:rPr>
          <w:rFonts w:ascii="Times New Roman" w:hAnsi="Times New Roman" w:cs="Times New Roman"/>
          <w:sz w:val="24"/>
          <w:szCs w:val="24"/>
        </w:rPr>
        <w:t xml:space="preserve">Черенок лопат, граблей, </w:t>
      </w:r>
      <w:r w:rsidR="008B7C3E">
        <w:rPr>
          <w:rFonts w:ascii="Times New Roman" w:hAnsi="Times New Roman" w:cs="Times New Roman"/>
          <w:sz w:val="24"/>
          <w:szCs w:val="24"/>
        </w:rPr>
        <w:t>вил не</w:t>
      </w:r>
      <w:r>
        <w:rPr>
          <w:rFonts w:ascii="Times New Roman" w:hAnsi="Times New Roman" w:cs="Times New Roman"/>
          <w:sz w:val="24"/>
          <w:szCs w:val="24"/>
        </w:rPr>
        <w:t xml:space="preserve"> должен иметь кривизны.</w:t>
      </w:r>
    </w:p>
    <w:p w:rsidR="00694C3C" w:rsidRPr="00694C3C" w:rsidRDefault="00B77B71" w:rsidP="007B5461">
      <w:pPr>
        <w:pStyle w:val="a7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02DB">
        <w:rPr>
          <w:rFonts w:ascii="Times New Roman" w:hAnsi="Times New Roman" w:cs="Times New Roman"/>
          <w:sz w:val="24"/>
          <w:szCs w:val="24"/>
        </w:rPr>
        <w:t xml:space="preserve">Затылочная часть </w:t>
      </w:r>
      <w:r w:rsidR="008B7C3E">
        <w:rPr>
          <w:rFonts w:ascii="Times New Roman" w:hAnsi="Times New Roman" w:cs="Times New Roman"/>
          <w:sz w:val="24"/>
          <w:szCs w:val="24"/>
        </w:rPr>
        <w:t>инвентаря</w:t>
      </w:r>
      <w:r w:rsidRPr="006002DB">
        <w:rPr>
          <w:rFonts w:ascii="Times New Roman" w:hAnsi="Times New Roman" w:cs="Times New Roman"/>
          <w:sz w:val="24"/>
          <w:szCs w:val="24"/>
        </w:rPr>
        <w:t xml:space="preserve"> должна быть гладкой, не иметь трещин, заусенцев, скосов, боковые грани инструмента не должны иметь острых ребер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6360" w:rsidRPr="00CE6360" w:rsidRDefault="00B77B71" w:rsidP="007B5461">
      <w:pPr>
        <w:pStyle w:val="a7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C3C">
        <w:rPr>
          <w:rFonts w:ascii="Times New Roman" w:hAnsi="Times New Roman" w:cs="Times New Roman"/>
          <w:sz w:val="24"/>
          <w:szCs w:val="24"/>
        </w:rPr>
        <w:t>Совки ручные для сбора мусора должны быть</w:t>
      </w:r>
      <w:r w:rsidR="008B7C3E" w:rsidRPr="00694C3C">
        <w:rPr>
          <w:rFonts w:ascii="Times New Roman" w:hAnsi="Times New Roman" w:cs="Times New Roman"/>
          <w:sz w:val="24"/>
          <w:szCs w:val="24"/>
        </w:rPr>
        <w:t xml:space="preserve"> пластиковыми или </w:t>
      </w:r>
      <w:r w:rsidRPr="00694C3C">
        <w:rPr>
          <w:rFonts w:ascii="Times New Roman" w:hAnsi="Times New Roman" w:cs="Times New Roman"/>
          <w:sz w:val="24"/>
          <w:szCs w:val="24"/>
        </w:rPr>
        <w:t xml:space="preserve">изготовлены из кровельного железа (без острых концов и рваных мест), ручки должны быть ровными и гладкими. </w:t>
      </w:r>
    </w:p>
    <w:p w:rsidR="00CE6360" w:rsidRDefault="00171733" w:rsidP="007B5461">
      <w:pPr>
        <w:pStyle w:val="a7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6360">
        <w:rPr>
          <w:rFonts w:ascii="Times New Roman" w:eastAsia="Times New Roman" w:hAnsi="Times New Roman" w:cs="Times New Roman"/>
          <w:color w:val="000000"/>
          <w:sz w:val="24"/>
          <w:szCs w:val="24"/>
        </w:rPr>
        <w:t>Ведра/</w:t>
      </w:r>
      <w:r w:rsidR="00CA3DCC" w:rsidRPr="00CE6360">
        <w:rPr>
          <w:rFonts w:ascii="Times New Roman" w:eastAsia="Times New Roman" w:hAnsi="Times New Roman" w:cs="Times New Roman"/>
          <w:color w:val="000000"/>
          <w:sz w:val="24"/>
          <w:szCs w:val="24"/>
        </w:rPr>
        <w:t>емкости</w:t>
      </w:r>
      <w:r w:rsidR="004F4058" w:rsidRPr="00CE6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ручки на них</w:t>
      </w:r>
      <w:r w:rsidR="00CA3DCC" w:rsidRPr="00CE6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E6360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должны быть целыми. Место крепления ручки и емкости</w:t>
      </w:r>
      <w:r w:rsidR="00CA3DCC" w:rsidRPr="00CE6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8730E8" w:rsidRPr="00CE6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обеспечивать </w:t>
      </w:r>
      <w:r w:rsidR="00CA3DCC" w:rsidRPr="00CE6360">
        <w:rPr>
          <w:rFonts w:ascii="Times New Roman" w:eastAsia="Times New Roman" w:hAnsi="Times New Roman" w:cs="Times New Roman"/>
          <w:color w:val="000000"/>
          <w:sz w:val="24"/>
          <w:szCs w:val="24"/>
        </w:rPr>
        <w:t>надежност</w:t>
      </w:r>
      <w:r w:rsidR="008730E8" w:rsidRPr="00CE6360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CA3DCC" w:rsidRPr="00CE6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730E8" w:rsidRPr="00CE6360">
        <w:rPr>
          <w:rFonts w:ascii="Times New Roman" w:eastAsia="Times New Roman" w:hAnsi="Times New Roman" w:cs="Times New Roman"/>
          <w:color w:val="000000"/>
          <w:sz w:val="24"/>
          <w:szCs w:val="24"/>
        </w:rPr>
        <w:t>фиксации</w:t>
      </w:r>
      <w:r w:rsidR="00CA3DCC" w:rsidRPr="00CE636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4348D" w:rsidRPr="00CE6360" w:rsidRDefault="00D67E56" w:rsidP="007B5461">
      <w:pPr>
        <w:pStyle w:val="a7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6360">
        <w:rPr>
          <w:rFonts w:ascii="Times New Roman" w:eastAsia="Times New Roman" w:hAnsi="Times New Roman" w:cs="Times New Roman"/>
          <w:color w:val="000000"/>
          <w:sz w:val="24"/>
          <w:szCs w:val="24"/>
        </w:rPr>
        <w:t>Садовый инвентарь должен:</w:t>
      </w:r>
    </w:p>
    <w:p w:rsidR="00694C3C" w:rsidRPr="00745BF9" w:rsidRDefault="0024348D" w:rsidP="007B5461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48D">
        <w:rPr>
          <w:rFonts w:ascii="Times New Roman" w:hAnsi="Times New Roman" w:cs="Times New Roman"/>
          <w:sz w:val="24"/>
          <w:szCs w:val="24"/>
        </w:rPr>
        <w:t xml:space="preserve">быть </w:t>
      </w:r>
      <w:r w:rsidR="00D67E56" w:rsidRPr="0024348D">
        <w:rPr>
          <w:rFonts w:ascii="Times New Roman" w:hAnsi="Times New Roman" w:cs="Times New Roman"/>
          <w:sz w:val="24"/>
          <w:szCs w:val="24"/>
        </w:rPr>
        <w:t>легким, прочным, безопасным</w:t>
      </w:r>
      <w:r w:rsidRPr="0024348D">
        <w:rPr>
          <w:rFonts w:ascii="Times New Roman" w:hAnsi="Times New Roman" w:cs="Times New Roman"/>
          <w:sz w:val="24"/>
          <w:szCs w:val="24"/>
        </w:rPr>
        <w:t>, эргономичным</w:t>
      </w:r>
      <w:r w:rsidR="00745BF9">
        <w:rPr>
          <w:rFonts w:ascii="Times New Roman" w:hAnsi="Times New Roman" w:cs="Times New Roman"/>
          <w:sz w:val="24"/>
          <w:szCs w:val="24"/>
        </w:rPr>
        <w:t xml:space="preserve">, </w:t>
      </w:r>
      <w:r w:rsidR="00745BF9" w:rsidRPr="009C0E61">
        <w:rPr>
          <w:rFonts w:ascii="Times New Roman" w:eastAsia="Times New Roman" w:hAnsi="Times New Roman" w:cs="Times New Roman"/>
          <w:sz w:val="24"/>
          <w:szCs w:val="24"/>
        </w:rPr>
        <w:t>крепким, хорошо заточенным, без заусениц</w:t>
      </w:r>
      <w:r w:rsidR="00D67E56" w:rsidRPr="0024348D">
        <w:rPr>
          <w:rFonts w:ascii="Times New Roman" w:hAnsi="Times New Roman" w:cs="Times New Roman"/>
          <w:sz w:val="24"/>
          <w:szCs w:val="24"/>
        </w:rPr>
        <w:t xml:space="preserve"> и иметь не бол</w:t>
      </w:r>
      <w:r w:rsidRPr="0024348D">
        <w:rPr>
          <w:rFonts w:ascii="Times New Roman" w:hAnsi="Times New Roman" w:cs="Times New Roman"/>
          <w:sz w:val="24"/>
          <w:szCs w:val="24"/>
        </w:rPr>
        <w:t>ьшой вес;</w:t>
      </w:r>
    </w:p>
    <w:p w:rsidR="0024348D" w:rsidRPr="00745BF9" w:rsidRDefault="0024348D" w:rsidP="007B5461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348D">
        <w:rPr>
          <w:rFonts w:ascii="Times New Roman" w:hAnsi="Times New Roman" w:cs="Times New Roman"/>
          <w:sz w:val="24"/>
          <w:szCs w:val="24"/>
        </w:rPr>
        <w:t>иметь надежность закрепления рукояток шурупами и заклепками;</w:t>
      </w:r>
    </w:p>
    <w:p w:rsidR="00745BF9" w:rsidRPr="0024348D" w:rsidRDefault="00745BF9" w:rsidP="007B5461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C0E61">
        <w:rPr>
          <w:rFonts w:ascii="Times New Roman" w:eastAsia="Times New Roman" w:hAnsi="Times New Roman" w:cs="Times New Roman"/>
          <w:sz w:val="24"/>
          <w:szCs w:val="24"/>
        </w:rPr>
        <w:t>меть ручки из твердой обтянутой и шлифованной древесины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4348D" w:rsidRPr="0024348D" w:rsidRDefault="0024348D" w:rsidP="007B5461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целостность рабочей поверхности.</w:t>
      </w:r>
    </w:p>
    <w:p w:rsidR="00CE6360" w:rsidRPr="00CE6360" w:rsidRDefault="00B77B71" w:rsidP="007B5461">
      <w:pPr>
        <w:pStyle w:val="a7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6360">
        <w:rPr>
          <w:rFonts w:ascii="Times New Roman" w:hAnsi="Times New Roman" w:cs="Times New Roman"/>
          <w:sz w:val="24"/>
          <w:szCs w:val="24"/>
        </w:rPr>
        <w:t>Режущая кромка инструментов для рубки льда не должна иметь повреждений, острие режущей части должно быть заточено под углом 65-75</w:t>
      </w:r>
      <w:r w:rsidRPr="00CE636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CE6360">
        <w:rPr>
          <w:rFonts w:ascii="Times New Roman" w:hAnsi="Times New Roman" w:cs="Times New Roman"/>
          <w:sz w:val="24"/>
          <w:szCs w:val="24"/>
        </w:rPr>
        <w:t>;</w:t>
      </w:r>
    </w:p>
    <w:p w:rsidR="00833A60" w:rsidRPr="00CE6360" w:rsidRDefault="00B77B71" w:rsidP="007B5461">
      <w:pPr>
        <w:pStyle w:val="a7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6360">
        <w:rPr>
          <w:rFonts w:ascii="Times New Roman" w:hAnsi="Times New Roman" w:cs="Times New Roman"/>
          <w:sz w:val="24"/>
          <w:szCs w:val="24"/>
        </w:rPr>
        <w:t>Ручная тара для посадки саженцев, рассады (ящики, корзины) должна быть в исправном состоянии: не иметь торчащих гвоздей и прутьев, сломанных досок, быть надежно скреплена.</w:t>
      </w:r>
    </w:p>
    <w:p w:rsidR="00091931" w:rsidRPr="00685666" w:rsidRDefault="00091931" w:rsidP="007B5461">
      <w:pPr>
        <w:pStyle w:val="a7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1EC">
        <w:rPr>
          <w:rFonts w:ascii="Times New Roman" w:eastAsia="Times New Roman" w:hAnsi="Times New Roman"/>
          <w:sz w:val="24"/>
          <w:szCs w:val="24"/>
        </w:rPr>
        <w:t xml:space="preserve">При доставке </w:t>
      </w:r>
      <w:r>
        <w:rPr>
          <w:rFonts w:ascii="Times New Roman" w:eastAsia="Times New Roman" w:hAnsi="Times New Roman"/>
          <w:sz w:val="24"/>
          <w:szCs w:val="24"/>
        </w:rPr>
        <w:t>инвентаря</w:t>
      </w:r>
      <w:r w:rsidRPr="003471EC">
        <w:rPr>
          <w:rFonts w:ascii="Times New Roman" w:eastAsia="Times New Roman" w:hAnsi="Times New Roman"/>
          <w:sz w:val="24"/>
          <w:szCs w:val="24"/>
        </w:rPr>
        <w:t xml:space="preserve"> к месту производства работ, </w:t>
      </w:r>
      <w:r w:rsidRPr="003471EC">
        <w:rPr>
          <w:rFonts w:ascii="Times New Roman" w:hAnsi="Times New Roman"/>
          <w:sz w:val="24"/>
          <w:szCs w:val="24"/>
        </w:rPr>
        <w:t xml:space="preserve">выбирать свободный, ровный, </w:t>
      </w:r>
      <w:r w:rsidRPr="00685666">
        <w:rPr>
          <w:rFonts w:ascii="Times New Roman" w:hAnsi="Times New Roman"/>
          <w:sz w:val="24"/>
          <w:szCs w:val="24"/>
        </w:rPr>
        <w:t>безопасный и наиболее короткий путь.</w:t>
      </w:r>
    </w:p>
    <w:p w:rsidR="00091931" w:rsidRPr="00685666" w:rsidRDefault="00091931" w:rsidP="007B5461">
      <w:pPr>
        <w:pStyle w:val="a7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5666">
        <w:rPr>
          <w:rFonts w:ascii="Times New Roman" w:eastAsia="Times New Roman" w:hAnsi="Times New Roman"/>
          <w:color w:val="000000"/>
          <w:sz w:val="24"/>
          <w:szCs w:val="24"/>
        </w:rPr>
        <w:t>Оценить фронт работы. Убедиться в безопасности зоны производства работ,</w:t>
      </w:r>
      <w:r w:rsidRPr="00685666">
        <w:rPr>
          <w:rFonts w:ascii="Times New Roman" w:eastAsia="Times New Roman" w:hAnsi="Times New Roman"/>
          <w:sz w:val="24"/>
          <w:szCs w:val="24"/>
        </w:rPr>
        <w:t xml:space="preserve"> проверив: отсутствие обрывов воздушных линий электропередачи, убедиться в том, что все колодцы закрыты крышками, на территории нет торчащих из земли острых предметов (проволоки, арматуры, битого стекла и т.п.), отсутствует движение автотранспорта, нет потока людей.</w:t>
      </w:r>
    </w:p>
    <w:p w:rsidR="00091931" w:rsidRPr="00685666" w:rsidRDefault="00091931" w:rsidP="007B5461">
      <w:pPr>
        <w:pStyle w:val="a7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5666">
        <w:rPr>
          <w:rFonts w:ascii="Times New Roman" w:eastAsia="Times New Roman" w:hAnsi="Times New Roman"/>
          <w:color w:val="000000"/>
          <w:sz w:val="24"/>
          <w:szCs w:val="24"/>
        </w:rPr>
        <w:t xml:space="preserve">Оценить: метеоусловия, видимость, температурный режим, </w:t>
      </w:r>
      <w:r w:rsidRPr="00685666">
        <w:rPr>
          <w:rFonts w:ascii="Times New Roman" w:hAnsi="Times New Roman"/>
          <w:sz w:val="24"/>
          <w:szCs w:val="24"/>
        </w:rPr>
        <w:t xml:space="preserve">достаточность освещения в зоне производства работ, </w:t>
      </w:r>
      <w:r w:rsidRPr="00685666">
        <w:rPr>
          <w:rFonts w:ascii="Times New Roman" w:hAnsi="Times New Roman" w:cs="Times New Roman"/>
          <w:sz w:val="24"/>
          <w:szCs w:val="24"/>
        </w:rPr>
        <w:t>оценить высоту и количество снежного покрова, наличие льда, сосулек</w:t>
      </w:r>
      <w:r w:rsidR="00226E8A" w:rsidRPr="00685666">
        <w:rPr>
          <w:rFonts w:ascii="Times New Roman" w:hAnsi="Times New Roman" w:cs="Times New Roman"/>
          <w:sz w:val="24"/>
          <w:szCs w:val="24"/>
        </w:rPr>
        <w:t>, количество листвы, иного мусора</w:t>
      </w:r>
      <w:r w:rsidRPr="00685666">
        <w:rPr>
          <w:rFonts w:ascii="Times New Roman" w:hAnsi="Times New Roman" w:cs="Times New Roman"/>
          <w:sz w:val="24"/>
          <w:szCs w:val="24"/>
        </w:rPr>
        <w:t>.</w:t>
      </w:r>
    </w:p>
    <w:p w:rsidR="00711B81" w:rsidRPr="00642A54" w:rsidRDefault="00711B81" w:rsidP="007B5461">
      <w:pPr>
        <w:pStyle w:val="a7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46D0">
        <w:rPr>
          <w:rFonts w:ascii="Times New Roman" w:hAnsi="Times New Roman"/>
          <w:sz w:val="24"/>
          <w:szCs w:val="24"/>
        </w:rPr>
        <w:t xml:space="preserve"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</w:t>
      </w:r>
      <w:r>
        <w:rPr>
          <w:rFonts w:ascii="Times New Roman" w:hAnsi="Times New Roman"/>
          <w:sz w:val="24"/>
          <w:szCs w:val="24"/>
        </w:rPr>
        <w:t xml:space="preserve">всех </w:t>
      </w:r>
      <w:r w:rsidRPr="000546D0">
        <w:rPr>
          <w:rFonts w:ascii="Times New Roman" w:hAnsi="Times New Roman"/>
          <w:sz w:val="24"/>
          <w:szCs w:val="24"/>
        </w:rPr>
        <w:t>неисправностей или если имеются сомнения в обеспечении безопасности при выполнении предстоящей работы.</w:t>
      </w:r>
    </w:p>
    <w:p w:rsidR="00091931" w:rsidRPr="00091931" w:rsidRDefault="00711B81" w:rsidP="007B5461">
      <w:pPr>
        <w:pStyle w:val="a7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2A54">
        <w:rPr>
          <w:rFonts w:ascii="Times New Roman" w:hAnsi="Times New Roman" w:cs="Times New Roman"/>
          <w:sz w:val="24"/>
          <w:szCs w:val="24"/>
        </w:rPr>
        <w:t xml:space="preserve">При обнаружении каких-либо неисправностей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 механизации труда</w:t>
      </w:r>
      <w:r w:rsidRPr="001354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расходных материалов</w:t>
      </w:r>
      <w:r w:rsidRPr="00642A54">
        <w:rPr>
          <w:rFonts w:ascii="Times New Roman" w:eastAsia="Times New Roman" w:hAnsi="Times New Roman" w:cs="Times New Roman"/>
          <w:color w:val="000000"/>
          <w:sz w:val="24"/>
          <w:szCs w:val="24"/>
        </w:rPr>
        <w:t>, а также других недостатков или опасностей на рабочем месте – сообщить непосредственному начальнику структурного подразделения и не приступать к работе до устранения выявленных недочетов и получения разрешения на начало производства работ.</w:t>
      </w:r>
    </w:p>
    <w:p w:rsidR="00B60459" w:rsidRPr="00461D63" w:rsidRDefault="00B60459" w:rsidP="00AF4376">
      <w:pPr>
        <w:pStyle w:val="ConsNormal"/>
        <w:widowControl/>
        <w:tabs>
          <w:tab w:val="left" w:pos="426"/>
        </w:tabs>
        <w:spacing w:before="240" w:after="12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D63">
        <w:rPr>
          <w:rFonts w:ascii="Times New Roman" w:hAnsi="Times New Roman" w:cs="Times New Roman"/>
          <w:b/>
          <w:sz w:val="24"/>
          <w:szCs w:val="24"/>
        </w:rPr>
        <w:t xml:space="preserve">3. ТРЕБОВАНИЯ ОХРАНЫ ТРУДА ВО ВРЕМЯ </w:t>
      </w:r>
      <w:r w:rsidR="00AF4376" w:rsidRPr="00461D63">
        <w:rPr>
          <w:rFonts w:ascii="Times New Roman" w:hAnsi="Times New Roman" w:cs="Times New Roman"/>
          <w:b/>
          <w:sz w:val="24"/>
          <w:szCs w:val="24"/>
        </w:rPr>
        <w:t xml:space="preserve">ВЫПОЛНЕНИЯ </w:t>
      </w:r>
      <w:r w:rsidRPr="00461D63">
        <w:rPr>
          <w:rFonts w:ascii="Times New Roman" w:hAnsi="Times New Roman" w:cs="Times New Roman"/>
          <w:b/>
          <w:sz w:val="24"/>
          <w:szCs w:val="24"/>
        </w:rPr>
        <w:t>РАБОТ</w:t>
      </w:r>
      <w:r w:rsidR="00AF4376" w:rsidRPr="00461D63">
        <w:rPr>
          <w:rFonts w:ascii="Times New Roman" w:hAnsi="Times New Roman" w:cs="Times New Roman"/>
          <w:b/>
          <w:sz w:val="24"/>
          <w:szCs w:val="24"/>
        </w:rPr>
        <w:t>.</w:t>
      </w:r>
    </w:p>
    <w:p w:rsidR="00FC66C5" w:rsidRPr="00D424BC" w:rsidRDefault="00FC66C5" w:rsidP="007B5461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Производство работ осуществлять, </w:t>
      </w:r>
      <w:r w:rsidRPr="00C52379">
        <w:rPr>
          <w:rFonts w:ascii="Times New Roman" w:hAnsi="Times New Roman" w:cs="Times New Roman"/>
          <w:sz w:val="24"/>
          <w:szCs w:val="24"/>
        </w:rPr>
        <w:t>дви</w:t>
      </w:r>
      <w:r>
        <w:rPr>
          <w:rFonts w:ascii="Times New Roman" w:hAnsi="Times New Roman" w:cs="Times New Roman"/>
          <w:sz w:val="24"/>
          <w:szCs w:val="24"/>
        </w:rPr>
        <w:t>гаясь</w:t>
      </w:r>
      <w:r w:rsidRPr="00C52379">
        <w:rPr>
          <w:rFonts w:ascii="Times New Roman" w:hAnsi="Times New Roman" w:cs="Times New Roman"/>
          <w:sz w:val="24"/>
          <w:szCs w:val="24"/>
        </w:rPr>
        <w:t xml:space="preserve"> лицом вперед, таким образом, чтобы въезды/выезды </w:t>
      </w:r>
      <w:r w:rsidRPr="00D424BC">
        <w:rPr>
          <w:rFonts w:ascii="Times New Roman" w:hAnsi="Times New Roman" w:cs="Times New Roman"/>
          <w:sz w:val="24"/>
          <w:szCs w:val="24"/>
        </w:rPr>
        <w:t>с убираемой территории, поток людей, движение автотранспорта находились в поле зрения работающего.</w:t>
      </w:r>
    </w:p>
    <w:p w:rsidR="00B04EC3" w:rsidRPr="00D424BC" w:rsidRDefault="00B04EC3" w:rsidP="007B5461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24BC">
        <w:rPr>
          <w:rFonts w:ascii="Times New Roman" w:hAnsi="Times New Roman" w:cs="Times New Roman"/>
          <w:sz w:val="24"/>
          <w:szCs w:val="24"/>
        </w:rPr>
        <w:t>Обеспечить вокруг себя безопасный периметр в зоне производства работ.</w:t>
      </w:r>
      <w:r w:rsidR="008B0973" w:rsidRPr="00D424BC">
        <w:rPr>
          <w:rFonts w:ascii="Times New Roman" w:hAnsi="Times New Roman" w:cs="Times New Roman"/>
          <w:sz w:val="24"/>
          <w:szCs w:val="24"/>
        </w:rPr>
        <w:t xml:space="preserve"> </w:t>
      </w:r>
      <w:r w:rsidR="00D424BC" w:rsidRPr="00D424BC">
        <w:rPr>
          <w:rFonts w:ascii="Times New Roman" w:hAnsi="Times New Roman" w:cs="Times New Roman"/>
          <w:sz w:val="24"/>
          <w:szCs w:val="24"/>
        </w:rPr>
        <w:t xml:space="preserve">Убедится в отсутствии </w:t>
      </w:r>
      <w:r w:rsidR="00D424BC">
        <w:rPr>
          <w:rFonts w:ascii="Times New Roman" w:hAnsi="Times New Roman" w:cs="Times New Roman"/>
          <w:sz w:val="24"/>
          <w:szCs w:val="24"/>
        </w:rPr>
        <w:t xml:space="preserve">посторонних </w:t>
      </w:r>
      <w:r w:rsidR="00D424BC" w:rsidRPr="00D424BC">
        <w:rPr>
          <w:rFonts w:ascii="Times New Roman" w:hAnsi="Times New Roman" w:cs="Times New Roman"/>
          <w:sz w:val="24"/>
          <w:szCs w:val="24"/>
        </w:rPr>
        <w:t xml:space="preserve">позади себя. </w:t>
      </w:r>
      <w:r w:rsidR="008B0973" w:rsidRPr="00D424BC">
        <w:rPr>
          <w:rFonts w:ascii="Times New Roman" w:hAnsi="Times New Roman" w:cs="Times New Roman"/>
          <w:sz w:val="24"/>
          <w:szCs w:val="24"/>
        </w:rPr>
        <w:t>Контролировать изменение обс</w:t>
      </w:r>
      <w:r w:rsidR="00D13132" w:rsidRPr="00D424BC">
        <w:rPr>
          <w:rFonts w:ascii="Times New Roman" w:hAnsi="Times New Roman" w:cs="Times New Roman"/>
          <w:sz w:val="24"/>
          <w:szCs w:val="24"/>
        </w:rPr>
        <w:t>та</w:t>
      </w:r>
      <w:r w:rsidR="008B0973" w:rsidRPr="00D424BC">
        <w:rPr>
          <w:rFonts w:ascii="Times New Roman" w:hAnsi="Times New Roman" w:cs="Times New Roman"/>
          <w:sz w:val="24"/>
          <w:szCs w:val="24"/>
        </w:rPr>
        <w:t>новки.</w:t>
      </w:r>
    </w:p>
    <w:p w:rsidR="00B04EC3" w:rsidRPr="00663177" w:rsidRDefault="00B04EC3" w:rsidP="007B5461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24BC">
        <w:rPr>
          <w:rFonts w:ascii="Times New Roman" w:hAnsi="Times New Roman" w:cs="Times New Roman"/>
          <w:sz w:val="24"/>
          <w:szCs w:val="24"/>
        </w:rPr>
        <w:t>Использовать инвентарь по</w:t>
      </w:r>
      <w:r w:rsidR="00D13132" w:rsidRPr="00D424BC">
        <w:rPr>
          <w:rFonts w:ascii="Times New Roman" w:hAnsi="Times New Roman" w:cs="Times New Roman"/>
          <w:sz w:val="24"/>
          <w:szCs w:val="24"/>
        </w:rPr>
        <w:t xml:space="preserve"> </w:t>
      </w:r>
      <w:r w:rsidR="00063AF0" w:rsidRPr="00D424BC">
        <w:rPr>
          <w:rFonts w:ascii="Times New Roman" w:hAnsi="Times New Roman" w:cs="Times New Roman"/>
          <w:sz w:val="24"/>
          <w:szCs w:val="24"/>
        </w:rPr>
        <w:t>прямому</w:t>
      </w:r>
      <w:r w:rsidRPr="00D424BC">
        <w:rPr>
          <w:rFonts w:ascii="Times New Roman" w:hAnsi="Times New Roman" w:cs="Times New Roman"/>
          <w:sz w:val="24"/>
          <w:szCs w:val="24"/>
        </w:rPr>
        <w:t xml:space="preserve"> назначению</w:t>
      </w:r>
      <w:r>
        <w:rPr>
          <w:rFonts w:ascii="Times New Roman" w:hAnsi="Times New Roman" w:cs="Times New Roman"/>
          <w:sz w:val="24"/>
          <w:szCs w:val="24"/>
        </w:rPr>
        <w:t xml:space="preserve">, согласно характера </w:t>
      </w:r>
      <w:r w:rsidR="00063AF0">
        <w:rPr>
          <w:rFonts w:ascii="Times New Roman" w:hAnsi="Times New Roman" w:cs="Times New Roman"/>
          <w:sz w:val="24"/>
          <w:szCs w:val="24"/>
        </w:rPr>
        <w:t xml:space="preserve">выполняемых </w:t>
      </w:r>
      <w:r w:rsidR="00063AF0">
        <w:rPr>
          <w:rFonts w:ascii="Times New Roman" w:hAnsi="Times New Roman" w:cs="Times New Roman"/>
          <w:sz w:val="24"/>
          <w:szCs w:val="24"/>
        </w:rPr>
        <w:lastRenderedPageBreak/>
        <w:t>работ</w:t>
      </w:r>
      <w:r w:rsidRPr="00663177">
        <w:rPr>
          <w:rFonts w:ascii="Times New Roman" w:hAnsi="Times New Roman" w:cs="Times New Roman"/>
          <w:sz w:val="24"/>
          <w:szCs w:val="24"/>
        </w:rPr>
        <w:t>.</w:t>
      </w:r>
    </w:p>
    <w:p w:rsidR="00B04EC3" w:rsidRPr="004E5F4F" w:rsidRDefault="00A060CC" w:rsidP="007B5461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Транспортировку уборочного инвентаря </w:t>
      </w:r>
      <w:r w:rsidR="00B04EC3" w:rsidRPr="002511BE">
        <w:rPr>
          <w:rFonts w:ascii="Times New Roman" w:hAnsi="Times New Roman" w:cs="Times New Roman"/>
          <w:sz w:val="24"/>
          <w:szCs w:val="24"/>
        </w:rPr>
        <w:t xml:space="preserve">(лопаты, вилы, грабли, скребки) </w:t>
      </w:r>
      <w:r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B04EC3" w:rsidRPr="002511BE">
        <w:rPr>
          <w:rFonts w:ascii="Times New Roman" w:hAnsi="Times New Roman" w:cs="Times New Roman"/>
          <w:sz w:val="24"/>
          <w:szCs w:val="24"/>
        </w:rPr>
        <w:t>в вертикальном положении, рабочей частью</w:t>
      </w:r>
      <w:r>
        <w:rPr>
          <w:rFonts w:ascii="Times New Roman" w:hAnsi="Times New Roman" w:cs="Times New Roman"/>
          <w:sz w:val="24"/>
          <w:szCs w:val="24"/>
        </w:rPr>
        <w:t>/поверхностью</w:t>
      </w:r>
      <w:r w:rsidR="00B04EC3" w:rsidRPr="002511BE">
        <w:rPr>
          <w:rFonts w:ascii="Times New Roman" w:hAnsi="Times New Roman" w:cs="Times New Roman"/>
          <w:sz w:val="24"/>
          <w:szCs w:val="24"/>
        </w:rPr>
        <w:t xml:space="preserve"> вниз, н</w:t>
      </w:r>
      <w:r w:rsidR="00B04EC3" w:rsidRPr="002511BE">
        <w:rPr>
          <w:rFonts w:ascii="Times New Roman" w:hAnsi="Times New Roman" w:cs="Times New Roman"/>
          <w:color w:val="000000"/>
          <w:sz w:val="24"/>
          <w:szCs w:val="24"/>
        </w:rPr>
        <w:t xml:space="preserve">а острые поверхности следует надеть </w:t>
      </w:r>
      <w:r w:rsidR="00B04EC3" w:rsidRPr="004E5F4F">
        <w:rPr>
          <w:rFonts w:ascii="Times New Roman" w:hAnsi="Times New Roman" w:cs="Times New Roman"/>
          <w:color w:val="000000"/>
          <w:sz w:val="24"/>
          <w:szCs w:val="24"/>
        </w:rPr>
        <w:t>защитный чехол</w:t>
      </w:r>
      <w:r w:rsidR="00B04EC3" w:rsidRPr="004E5F4F">
        <w:rPr>
          <w:rFonts w:ascii="Times New Roman" w:hAnsi="Times New Roman" w:cs="Times New Roman"/>
          <w:sz w:val="24"/>
          <w:szCs w:val="24"/>
        </w:rPr>
        <w:t>.</w:t>
      </w:r>
    </w:p>
    <w:p w:rsidR="008E5AE3" w:rsidRDefault="008E5AE3" w:rsidP="007B5461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5F4F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Транспортировку садового инвентаря осуществлять в сумке - переноске или ящике.</w:t>
      </w:r>
    </w:p>
    <w:p w:rsidR="007F01ED" w:rsidRPr="00A10F6A" w:rsidRDefault="007F01ED" w:rsidP="007B5461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6AF">
        <w:rPr>
          <w:rFonts w:ascii="Times New Roman" w:hAnsi="Times New Roman"/>
          <w:sz w:val="24"/>
          <w:szCs w:val="24"/>
        </w:rPr>
        <w:t>Поднимать</w:t>
      </w:r>
      <w:r>
        <w:rPr>
          <w:rFonts w:ascii="Times New Roman" w:hAnsi="Times New Roman"/>
          <w:sz w:val="24"/>
          <w:szCs w:val="24"/>
        </w:rPr>
        <w:t xml:space="preserve"> инвентарь</w:t>
      </w:r>
      <w:r w:rsidRPr="000D66AF">
        <w:rPr>
          <w:rFonts w:ascii="Times New Roman" w:hAnsi="Times New Roman"/>
          <w:sz w:val="24"/>
          <w:szCs w:val="24"/>
        </w:rPr>
        <w:t xml:space="preserve"> с поверхности</w:t>
      </w:r>
      <w:r>
        <w:rPr>
          <w:rFonts w:ascii="Times New Roman" w:hAnsi="Times New Roman"/>
          <w:sz w:val="24"/>
          <w:szCs w:val="24"/>
        </w:rPr>
        <w:t>/земли</w:t>
      </w:r>
      <w:r w:rsidRPr="000D66AF">
        <w:rPr>
          <w:rFonts w:ascii="Times New Roman" w:hAnsi="Times New Roman"/>
          <w:sz w:val="24"/>
          <w:szCs w:val="24"/>
        </w:rPr>
        <w:t xml:space="preserve"> приседая, а не нагибаясь</w:t>
      </w:r>
      <w:r>
        <w:rPr>
          <w:rFonts w:ascii="Times New Roman" w:hAnsi="Times New Roman"/>
          <w:sz w:val="24"/>
          <w:szCs w:val="24"/>
        </w:rPr>
        <w:t>.</w:t>
      </w:r>
    </w:p>
    <w:p w:rsidR="00A10F6A" w:rsidRPr="004E5F4F" w:rsidRDefault="00A10F6A" w:rsidP="007B5461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Располагать уборочный/садовый инвентарь с исключением загромождения путей движения.</w:t>
      </w:r>
    </w:p>
    <w:p w:rsidR="00C67483" w:rsidRPr="00C67483" w:rsidRDefault="005553A8" w:rsidP="007B5461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Эксплуатируя </w:t>
      </w:r>
      <w:r w:rsidRPr="005553A8">
        <w:rPr>
          <w:rFonts w:ascii="Times New Roman" w:hAnsi="Times New Roman" w:cs="Times New Roman"/>
          <w:bCs/>
          <w:sz w:val="24"/>
          <w:szCs w:val="24"/>
        </w:rPr>
        <w:t>лопату</w:t>
      </w:r>
      <w:r w:rsidRPr="005553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553A8">
        <w:rPr>
          <w:rFonts w:ascii="Times New Roman" w:hAnsi="Times New Roman" w:cs="Times New Roman"/>
          <w:bCs/>
          <w:sz w:val="24"/>
          <w:szCs w:val="24"/>
        </w:rPr>
        <w:t>держать</w:t>
      </w:r>
      <w:r w:rsidRPr="005553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ее </w:t>
      </w:r>
      <w:r w:rsidRPr="005553A8">
        <w:rPr>
          <w:rFonts w:ascii="Times New Roman" w:hAnsi="Times New Roman" w:cs="Times New Roman"/>
          <w:bCs/>
          <w:sz w:val="24"/>
          <w:szCs w:val="24"/>
        </w:rPr>
        <w:t>вертикально, так</w:t>
      </w:r>
      <w:r w:rsidRPr="005553A8">
        <w:rPr>
          <w:rFonts w:ascii="Times New Roman" w:hAnsi="Times New Roman" w:cs="Times New Roman"/>
          <w:sz w:val="24"/>
          <w:szCs w:val="24"/>
        </w:rPr>
        <w:t xml:space="preserve"> </w:t>
      </w:r>
      <w:r w:rsidRPr="005553A8">
        <w:rPr>
          <w:rFonts w:ascii="Times New Roman" w:hAnsi="Times New Roman" w:cs="Times New Roman"/>
          <w:bCs/>
          <w:sz w:val="24"/>
          <w:szCs w:val="24"/>
        </w:rPr>
        <w:t>как</w:t>
      </w:r>
      <w:r w:rsidRPr="005553A8">
        <w:rPr>
          <w:rFonts w:ascii="Times New Roman" w:hAnsi="Times New Roman" w:cs="Times New Roman"/>
          <w:sz w:val="24"/>
          <w:szCs w:val="24"/>
        </w:rPr>
        <w:t xml:space="preserve"> </w:t>
      </w:r>
      <w:r w:rsidRPr="005553A8">
        <w:rPr>
          <w:rFonts w:ascii="Times New Roman" w:hAnsi="Times New Roman" w:cs="Times New Roman"/>
          <w:bCs/>
          <w:sz w:val="24"/>
          <w:szCs w:val="24"/>
        </w:rPr>
        <w:t>наклонное</w:t>
      </w:r>
      <w:r w:rsidRPr="005553A8">
        <w:rPr>
          <w:rFonts w:ascii="Times New Roman" w:hAnsi="Times New Roman" w:cs="Times New Roman"/>
          <w:sz w:val="24"/>
          <w:szCs w:val="24"/>
        </w:rPr>
        <w:t xml:space="preserve"> </w:t>
      </w:r>
      <w:r w:rsidRPr="005553A8">
        <w:rPr>
          <w:rFonts w:ascii="Times New Roman" w:hAnsi="Times New Roman" w:cs="Times New Roman"/>
          <w:bCs/>
          <w:sz w:val="24"/>
          <w:szCs w:val="24"/>
        </w:rPr>
        <w:t>положение</w:t>
      </w:r>
      <w:r w:rsidRPr="005553A8">
        <w:rPr>
          <w:rFonts w:ascii="Times New Roman" w:hAnsi="Times New Roman" w:cs="Times New Roman"/>
          <w:sz w:val="24"/>
          <w:szCs w:val="24"/>
        </w:rPr>
        <w:t xml:space="preserve"> </w:t>
      </w:r>
      <w:r w:rsidRPr="005553A8">
        <w:rPr>
          <w:rFonts w:ascii="Times New Roman" w:hAnsi="Times New Roman" w:cs="Times New Roman"/>
          <w:bCs/>
          <w:sz w:val="24"/>
          <w:szCs w:val="24"/>
        </w:rPr>
        <w:t>не</w:t>
      </w:r>
      <w:r w:rsidRPr="005553A8">
        <w:rPr>
          <w:rFonts w:ascii="Times New Roman" w:hAnsi="Times New Roman" w:cs="Times New Roman"/>
          <w:sz w:val="24"/>
          <w:szCs w:val="24"/>
        </w:rPr>
        <w:t xml:space="preserve"> </w:t>
      </w:r>
      <w:r w:rsidRPr="005553A8">
        <w:rPr>
          <w:rFonts w:ascii="Times New Roman" w:hAnsi="Times New Roman" w:cs="Times New Roman"/>
          <w:bCs/>
          <w:sz w:val="24"/>
          <w:szCs w:val="24"/>
        </w:rPr>
        <w:t>обеспечивает</w:t>
      </w:r>
      <w:r w:rsidRPr="005553A8">
        <w:rPr>
          <w:rFonts w:ascii="Times New Roman" w:hAnsi="Times New Roman" w:cs="Times New Roman"/>
          <w:sz w:val="24"/>
          <w:szCs w:val="24"/>
        </w:rPr>
        <w:t xml:space="preserve"> </w:t>
      </w:r>
      <w:r w:rsidRPr="005553A8">
        <w:rPr>
          <w:rFonts w:ascii="Times New Roman" w:hAnsi="Times New Roman" w:cs="Times New Roman"/>
          <w:bCs/>
          <w:sz w:val="24"/>
          <w:szCs w:val="24"/>
        </w:rPr>
        <w:t>нужной</w:t>
      </w:r>
      <w:r w:rsidRPr="005553A8">
        <w:rPr>
          <w:rFonts w:ascii="Times New Roman" w:hAnsi="Times New Roman" w:cs="Times New Roman"/>
          <w:sz w:val="24"/>
          <w:szCs w:val="24"/>
        </w:rPr>
        <w:t xml:space="preserve"> </w:t>
      </w:r>
      <w:r w:rsidRPr="005553A8">
        <w:rPr>
          <w:rFonts w:ascii="Times New Roman" w:hAnsi="Times New Roman" w:cs="Times New Roman"/>
          <w:bCs/>
          <w:sz w:val="24"/>
          <w:szCs w:val="24"/>
        </w:rPr>
        <w:t>глубины</w:t>
      </w:r>
      <w:r w:rsidRPr="005553A8">
        <w:rPr>
          <w:rFonts w:ascii="Times New Roman" w:hAnsi="Times New Roman" w:cs="Times New Roman"/>
          <w:sz w:val="24"/>
          <w:szCs w:val="24"/>
        </w:rPr>
        <w:t xml:space="preserve"> </w:t>
      </w:r>
      <w:r w:rsidRPr="005553A8">
        <w:rPr>
          <w:rFonts w:ascii="Times New Roman" w:hAnsi="Times New Roman" w:cs="Times New Roman"/>
          <w:bCs/>
          <w:sz w:val="24"/>
          <w:szCs w:val="24"/>
        </w:rPr>
        <w:t>перекопки.</w:t>
      </w:r>
      <w:r w:rsidRPr="005553A8">
        <w:rPr>
          <w:rFonts w:ascii="Times New Roman" w:hAnsi="Times New Roman" w:cs="Times New Roman"/>
          <w:sz w:val="24"/>
          <w:szCs w:val="24"/>
        </w:rPr>
        <w:t xml:space="preserve"> Втыка</w:t>
      </w:r>
      <w:r w:rsidR="00456673">
        <w:rPr>
          <w:rFonts w:ascii="Times New Roman" w:hAnsi="Times New Roman" w:cs="Times New Roman"/>
          <w:sz w:val="24"/>
          <w:szCs w:val="24"/>
        </w:rPr>
        <w:t>ть</w:t>
      </w:r>
      <w:r w:rsidRPr="005553A8">
        <w:rPr>
          <w:rFonts w:ascii="Times New Roman" w:hAnsi="Times New Roman" w:cs="Times New Roman"/>
          <w:sz w:val="24"/>
          <w:szCs w:val="24"/>
        </w:rPr>
        <w:t xml:space="preserve"> лопату перпендикулярно борозде, чтобы облегчить отделение кома целиком. </w:t>
      </w:r>
      <w:r w:rsidR="00456673">
        <w:rPr>
          <w:rFonts w:ascii="Times New Roman" w:hAnsi="Times New Roman" w:cs="Times New Roman"/>
          <w:sz w:val="24"/>
          <w:szCs w:val="24"/>
        </w:rPr>
        <w:t xml:space="preserve">Производить перекопку небольшими </w:t>
      </w:r>
      <w:r w:rsidR="009A1D39">
        <w:rPr>
          <w:rFonts w:ascii="Times New Roman" w:hAnsi="Times New Roman" w:cs="Times New Roman"/>
          <w:sz w:val="24"/>
          <w:szCs w:val="24"/>
        </w:rPr>
        <w:t xml:space="preserve">объемами. </w:t>
      </w:r>
    </w:p>
    <w:p w:rsidR="00C9177B" w:rsidRPr="00C9177B" w:rsidRDefault="009A1D39" w:rsidP="007B5461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7483">
        <w:rPr>
          <w:rFonts w:ascii="Times New Roman" w:hAnsi="Times New Roman" w:cs="Times New Roman"/>
          <w:sz w:val="24"/>
          <w:szCs w:val="24"/>
        </w:rPr>
        <w:t>При</w:t>
      </w:r>
      <w:r w:rsidR="004E5F4F" w:rsidRPr="00C674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эксплуатации лопаты и очистке снежных масс, </w:t>
      </w:r>
      <w:r w:rsidR="004E5F4F" w:rsidRPr="00C67483">
        <w:rPr>
          <w:rFonts w:ascii="Times New Roman" w:hAnsi="Times New Roman" w:cs="Times New Roman"/>
          <w:sz w:val="24"/>
          <w:szCs w:val="24"/>
        </w:rPr>
        <w:t>погружать лопату на полную длину совка не более чем на 10 см от поверхности сугроба, снимая его слой за слоем</w:t>
      </w:r>
      <w:r w:rsidR="004E5F4F" w:rsidRPr="00C6748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C67483" w:rsidRPr="00C674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67483" w:rsidRPr="00C67483">
        <w:rPr>
          <w:rFonts w:ascii="Times New Roman" w:hAnsi="Times New Roman" w:cs="Times New Roman"/>
          <w:sz w:val="24"/>
          <w:szCs w:val="24"/>
        </w:rPr>
        <w:t>Легкий наст снежных масс разделять на большие квадраты поперечными ударами лопаты, а затем снимать. Толстую и крепкую корку – разбивать твердым инвентарем</w:t>
      </w:r>
    </w:p>
    <w:p w:rsidR="00C9177B" w:rsidRPr="00C9177B" w:rsidRDefault="00C9177B" w:rsidP="007B5461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177B">
        <w:rPr>
          <w:rFonts w:ascii="Times New Roman" w:hAnsi="Times New Roman" w:cs="Times New Roman"/>
          <w:sz w:val="24"/>
          <w:szCs w:val="24"/>
        </w:rPr>
        <w:t xml:space="preserve">При эксплуатации скребка </w:t>
      </w:r>
      <w:r>
        <w:rPr>
          <w:rFonts w:ascii="Times New Roman" w:hAnsi="Times New Roman" w:cs="Times New Roman"/>
          <w:sz w:val="24"/>
          <w:szCs w:val="24"/>
        </w:rPr>
        <w:t>расположить р</w:t>
      </w:r>
      <w:r w:rsidRPr="00C9177B">
        <w:rPr>
          <w:rFonts w:ascii="Times New Roman" w:eastAsia="Times New Roman" w:hAnsi="Times New Roman" w:cs="Times New Roman"/>
          <w:sz w:val="24"/>
          <w:szCs w:val="24"/>
        </w:rPr>
        <w:t xml:space="preserve">уки на </w:t>
      </w:r>
      <w:r>
        <w:rPr>
          <w:rFonts w:ascii="Times New Roman" w:eastAsia="Times New Roman" w:hAnsi="Times New Roman" w:cs="Times New Roman"/>
          <w:sz w:val="24"/>
          <w:szCs w:val="24"/>
        </w:rPr>
        <w:t>ручку инвентаря</w:t>
      </w:r>
      <w:r w:rsidRPr="00C9177B">
        <w:rPr>
          <w:rFonts w:ascii="Times New Roman" w:eastAsia="Times New Roman" w:hAnsi="Times New Roman" w:cs="Times New Roman"/>
          <w:sz w:val="24"/>
          <w:szCs w:val="24"/>
        </w:rPr>
        <w:t>, как можно дальше одна от другой</w:t>
      </w:r>
      <w:r w:rsidR="00090A95">
        <w:rPr>
          <w:rFonts w:ascii="Times New Roman" w:eastAsia="Times New Roman" w:hAnsi="Times New Roman" w:cs="Times New Roman"/>
          <w:sz w:val="24"/>
          <w:szCs w:val="24"/>
        </w:rPr>
        <w:t>, наклонить скребок/лопату под наклоном, толкать перед собой сдвигая снежные массы</w:t>
      </w:r>
      <w:r w:rsidRPr="00C9177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 производстве работ по сдвижению снежного покрова, </w:t>
      </w:r>
      <w:r w:rsidRPr="00C9177B">
        <w:rPr>
          <w:rFonts w:ascii="Times New Roman" w:eastAsia="Times New Roman" w:hAnsi="Times New Roman" w:cs="Times New Roman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sz w:val="24"/>
          <w:szCs w:val="24"/>
        </w:rPr>
        <w:t>аспределять усилие и удерживать равновесие.</w:t>
      </w:r>
    </w:p>
    <w:p w:rsidR="00A37634" w:rsidRPr="00515629" w:rsidRDefault="00A37634" w:rsidP="007B5461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1FAA">
        <w:rPr>
          <w:rFonts w:ascii="Times New Roman" w:hAnsi="Times New Roman" w:cs="Times New Roman"/>
          <w:sz w:val="24"/>
          <w:szCs w:val="24"/>
        </w:rPr>
        <w:t>Эксплуатируя лом крепко держать двумя руками за среднюю часть, обеспечив удобное для работы положение рук.</w:t>
      </w:r>
      <w:r w:rsidR="007A4F2E" w:rsidRPr="009F1FAA">
        <w:rPr>
          <w:rFonts w:ascii="Times New Roman" w:hAnsi="Times New Roman" w:cs="Times New Roman"/>
          <w:sz w:val="24"/>
          <w:szCs w:val="24"/>
        </w:rPr>
        <w:t xml:space="preserve"> </w:t>
      </w:r>
      <w:r w:rsidRPr="009F1F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Занять устойчивое положение, распределив равновесие. Совершать </w:t>
      </w:r>
      <w:r w:rsidRPr="009F1FAA">
        <w:rPr>
          <w:rFonts w:ascii="Times New Roman" w:hAnsi="Times New Roman" w:cs="Times New Roman"/>
          <w:sz w:val="24"/>
          <w:szCs w:val="24"/>
        </w:rPr>
        <w:t xml:space="preserve">поступательно возвратных движений ломом с одновременным воздействием на демонтируемую </w:t>
      </w:r>
      <w:r w:rsidR="007A4F2E" w:rsidRPr="009F1FAA">
        <w:rPr>
          <w:rFonts w:ascii="Times New Roman" w:hAnsi="Times New Roman" w:cs="Times New Roman"/>
          <w:sz w:val="24"/>
          <w:szCs w:val="24"/>
        </w:rPr>
        <w:t xml:space="preserve">обледеневшую </w:t>
      </w:r>
      <w:r w:rsidRPr="009F1FAA">
        <w:rPr>
          <w:rFonts w:ascii="Times New Roman" w:hAnsi="Times New Roman" w:cs="Times New Roman"/>
          <w:sz w:val="24"/>
          <w:szCs w:val="24"/>
        </w:rPr>
        <w:t>поверхность концом</w:t>
      </w:r>
      <w:r w:rsidRPr="009F1F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дроблению льда. </w:t>
      </w:r>
      <w:r w:rsidRPr="009F1FAA">
        <w:rPr>
          <w:rFonts w:ascii="Times New Roman" w:hAnsi="Times New Roman" w:cs="Times New Roman"/>
          <w:sz w:val="24"/>
          <w:szCs w:val="24"/>
        </w:rPr>
        <w:t xml:space="preserve">Сориентировать лом по отношению к демонтируемой поверхности так, чтобы образовавшийся в результате угол был не менее 30 градусов. Затем лом привести в </w:t>
      </w:r>
      <w:r w:rsidRPr="00515629">
        <w:rPr>
          <w:rFonts w:ascii="Times New Roman" w:hAnsi="Times New Roman" w:cs="Times New Roman"/>
          <w:sz w:val="24"/>
          <w:szCs w:val="24"/>
        </w:rPr>
        <w:t>движение.</w:t>
      </w:r>
      <w:r w:rsidRPr="005156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производстве работ по сколу льда проявлять осторожно</w:t>
      </w:r>
      <w:r w:rsidR="00946758" w:rsidRPr="00515629"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 w:rsidRPr="0051562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04EC3" w:rsidRPr="003F686E" w:rsidRDefault="00B04EC3" w:rsidP="007B5461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686E">
        <w:rPr>
          <w:rFonts w:ascii="Times New Roman" w:hAnsi="Times New Roman" w:cs="Times New Roman"/>
          <w:color w:val="000000"/>
          <w:sz w:val="24"/>
          <w:szCs w:val="24"/>
        </w:rPr>
        <w:t>При эксплуатации граблей</w:t>
      </w:r>
      <w:r w:rsidR="00B47F2C" w:rsidRPr="003F686E">
        <w:rPr>
          <w:rFonts w:ascii="Times New Roman" w:hAnsi="Times New Roman" w:cs="Times New Roman"/>
          <w:color w:val="000000"/>
          <w:sz w:val="24"/>
          <w:szCs w:val="24"/>
        </w:rPr>
        <w:t xml:space="preserve">, вил проявлять </w:t>
      </w:r>
      <w:r w:rsidR="00C45BE9" w:rsidRPr="003F686E">
        <w:rPr>
          <w:rFonts w:ascii="Times New Roman" w:hAnsi="Times New Roman" w:cs="Times New Roman"/>
          <w:color w:val="000000"/>
          <w:sz w:val="24"/>
          <w:szCs w:val="24"/>
        </w:rPr>
        <w:t>осторожность</w:t>
      </w:r>
      <w:r w:rsidRPr="003F686E">
        <w:rPr>
          <w:rFonts w:ascii="Times New Roman" w:hAnsi="Times New Roman" w:cs="Times New Roman"/>
          <w:color w:val="000000"/>
          <w:sz w:val="24"/>
          <w:szCs w:val="24"/>
        </w:rPr>
        <w:t xml:space="preserve">, чтобы исключить вероятность ранения острыми краями </w:t>
      </w:r>
      <w:r w:rsidR="00B47F2C" w:rsidRPr="003F686E">
        <w:rPr>
          <w:rFonts w:ascii="Times New Roman" w:hAnsi="Times New Roman" w:cs="Times New Roman"/>
          <w:color w:val="000000"/>
          <w:sz w:val="24"/>
          <w:szCs w:val="24"/>
        </w:rPr>
        <w:t>инвентаря</w:t>
      </w:r>
      <w:r w:rsidRPr="003F686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97707" w:rsidRPr="003F686E" w:rsidRDefault="001B5CD3" w:rsidP="007B5461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Грабли</w:t>
      </w:r>
      <w:r w:rsidR="006B510B" w:rsidRPr="003F68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B510B" w:rsidRPr="003F686E">
        <w:rPr>
          <w:rFonts w:ascii="Times New Roman" w:hAnsi="Times New Roman" w:cs="Times New Roman"/>
          <w:sz w:val="24"/>
          <w:szCs w:val="24"/>
        </w:rPr>
        <w:t>держать перпендикулярно поверхности/земле. Бронирование производить движениями «на себя»</w:t>
      </w:r>
      <w:r w:rsidR="00515629" w:rsidRPr="003F686E">
        <w:rPr>
          <w:rFonts w:ascii="Times New Roman" w:hAnsi="Times New Roman" w:cs="Times New Roman"/>
          <w:sz w:val="24"/>
          <w:szCs w:val="24"/>
        </w:rPr>
        <w:t xml:space="preserve">, </w:t>
      </w:r>
      <w:r w:rsidR="00515629" w:rsidRPr="003F686E">
        <w:rPr>
          <w:rFonts w:ascii="Times New Roman" w:eastAsia="Times New Roman" w:hAnsi="Times New Roman" w:cs="Times New Roman"/>
          <w:sz w:val="24"/>
          <w:szCs w:val="24"/>
        </w:rPr>
        <w:t xml:space="preserve">учитывая </w:t>
      </w:r>
      <w:r w:rsidR="0049102B" w:rsidRPr="003F686E">
        <w:rPr>
          <w:rFonts w:ascii="Times New Roman" w:eastAsia="Times New Roman" w:hAnsi="Times New Roman" w:cs="Times New Roman"/>
          <w:sz w:val="24"/>
          <w:szCs w:val="24"/>
        </w:rPr>
        <w:t xml:space="preserve">безопасный периметр зоны производства работ при поступательном движении инвентарем и </w:t>
      </w:r>
      <w:r w:rsidR="00515629" w:rsidRPr="003F686E">
        <w:rPr>
          <w:rFonts w:ascii="Times New Roman" w:eastAsia="Times New Roman" w:hAnsi="Times New Roman" w:cs="Times New Roman"/>
          <w:sz w:val="24"/>
          <w:szCs w:val="24"/>
        </w:rPr>
        <w:t>возможное рассыпание почвы.</w:t>
      </w:r>
    </w:p>
    <w:p w:rsidR="00C326B5" w:rsidRDefault="005110E4" w:rsidP="007B5461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эксплуатации метлы производить поступательные движения из стороны в сторону.</w:t>
      </w:r>
    </w:p>
    <w:p w:rsidR="00B640AA" w:rsidRPr="00F27E90" w:rsidRDefault="00B640AA" w:rsidP="007B5461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эксплуатации </w:t>
      </w:r>
      <w:r w:rsidRPr="00F27E90">
        <w:rPr>
          <w:rFonts w:ascii="Times New Roman" w:eastAsia="Times New Roman" w:hAnsi="Times New Roman" w:cs="Times New Roman"/>
          <w:color w:val="000000"/>
          <w:sz w:val="24"/>
          <w:szCs w:val="24"/>
        </w:rPr>
        <w:t>емкости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/ведра</w:t>
      </w:r>
      <w:r w:rsidRPr="00F27E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B640AA" w:rsidRPr="00F27E90" w:rsidRDefault="00B640AA" w:rsidP="007B5461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90">
        <w:rPr>
          <w:rFonts w:ascii="Times New Roman" w:eastAsia="Times New Roman" w:hAnsi="Times New Roman" w:cs="Times New Roman"/>
          <w:color w:val="000000"/>
          <w:sz w:val="24"/>
          <w:szCs w:val="24"/>
        </w:rPr>
        <w:t>приблизиться к емкости максимально близко;</w:t>
      </w:r>
    </w:p>
    <w:p w:rsidR="00B640AA" w:rsidRPr="00F27E90" w:rsidRDefault="00B640AA" w:rsidP="007B5461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90">
        <w:rPr>
          <w:rFonts w:ascii="Times New Roman" w:hAnsi="Times New Roman" w:cs="Times New Roman"/>
          <w:sz w:val="24"/>
          <w:szCs w:val="24"/>
        </w:rPr>
        <w:t>перед поднятием их вверх держать спину прямо (не наклоняясь), согнуть ноги в коленях;</w:t>
      </w:r>
    </w:p>
    <w:p w:rsidR="00B640AA" w:rsidRPr="00B640AA" w:rsidRDefault="00B640AA" w:rsidP="007B5461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90">
        <w:rPr>
          <w:rFonts w:ascii="Times New Roman" w:hAnsi="Times New Roman" w:cs="Times New Roman"/>
          <w:sz w:val="24"/>
          <w:szCs w:val="24"/>
        </w:rPr>
        <w:t>уверенно обхватить рукоятку ведра всеми пальцами руки, заняв устойчивое положение;</w:t>
      </w:r>
    </w:p>
    <w:p w:rsidR="00B640AA" w:rsidRPr="00B640AA" w:rsidRDefault="00B640AA" w:rsidP="007B5461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поднять емкость/ведро</w:t>
      </w:r>
      <w:r w:rsidRPr="00B640AA">
        <w:rPr>
          <w:rFonts w:ascii="Times New Roman" w:hAnsi="Times New Roman" w:cs="Times New Roman"/>
          <w:sz w:val="24"/>
          <w:szCs w:val="24"/>
        </w:rPr>
        <w:t>, переложив осн</w:t>
      </w:r>
      <w:r>
        <w:rPr>
          <w:rFonts w:ascii="Times New Roman" w:hAnsi="Times New Roman" w:cs="Times New Roman"/>
          <w:sz w:val="24"/>
          <w:szCs w:val="24"/>
        </w:rPr>
        <w:t>овную часть работы на мышцы ног с соблюдением норм перемещения тяжестей.</w:t>
      </w:r>
    </w:p>
    <w:p w:rsidR="000E40C8" w:rsidRPr="00117F40" w:rsidRDefault="000E40C8" w:rsidP="007B5461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59F8">
        <w:rPr>
          <w:rFonts w:ascii="Times New Roman" w:hAnsi="Times New Roman" w:cs="Times New Roman"/>
          <w:sz w:val="24"/>
          <w:szCs w:val="24"/>
        </w:rPr>
        <w:t xml:space="preserve">Для перемещения тачки </w:t>
      </w:r>
      <w:r w:rsidR="00B859F8">
        <w:rPr>
          <w:rFonts w:ascii="Times New Roman" w:hAnsi="Times New Roman" w:cs="Times New Roman"/>
          <w:sz w:val="24"/>
          <w:szCs w:val="24"/>
        </w:rPr>
        <w:t xml:space="preserve">- </w:t>
      </w:r>
      <w:r w:rsidRPr="00B859F8">
        <w:rPr>
          <w:rFonts w:ascii="Times New Roman" w:hAnsi="Times New Roman" w:cs="Times New Roman"/>
          <w:sz w:val="24"/>
          <w:szCs w:val="24"/>
        </w:rPr>
        <w:t>приподнять её за ручки сзади и толкать перед собой</w:t>
      </w:r>
      <w:r w:rsidR="00B859F8">
        <w:rPr>
          <w:rFonts w:ascii="Times New Roman" w:hAnsi="Times New Roman" w:cs="Times New Roman"/>
          <w:sz w:val="24"/>
          <w:szCs w:val="24"/>
        </w:rPr>
        <w:t>, маневрируя и выбирая нужное направление.</w:t>
      </w:r>
    </w:p>
    <w:p w:rsidR="00117F40" w:rsidRPr="00117F40" w:rsidRDefault="00117F40" w:rsidP="007B5461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эксплуатации тачки учитывать: наличие количества колес; грузоподъемность; сыпучесть груза.</w:t>
      </w:r>
    </w:p>
    <w:p w:rsidR="007153C1" w:rsidRPr="00515629" w:rsidRDefault="007153C1" w:rsidP="007B5461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686E">
        <w:rPr>
          <w:rFonts w:ascii="Times New Roman" w:eastAsia="Times New Roman" w:hAnsi="Times New Roman" w:cs="Times New Roman"/>
          <w:sz w:val="24"/>
          <w:szCs w:val="24"/>
        </w:rPr>
        <w:t xml:space="preserve">Сотрудник, выполняющий </w:t>
      </w:r>
      <w:r w:rsidRPr="003F686E">
        <w:rPr>
          <w:rFonts w:ascii="Times New Roman" w:hAnsi="Times New Roman" w:cs="Times New Roman"/>
          <w:sz w:val="24"/>
          <w:szCs w:val="24"/>
        </w:rPr>
        <w:t>работы с применением</w:t>
      </w:r>
      <w:r w:rsidRPr="00515629">
        <w:rPr>
          <w:rFonts w:ascii="Times New Roman" w:hAnsi="Times New Roman" w:cs="Times New Roman"/>
          <w:sz w:val="24"/>
          <w:szCs w:val="24"/>
        </w:rPr>
        <w:t xml:space="preserve"> уборочного и садового инвентаря</w:t>
      </w:r>
      <w:r w:rsidRPr="00515629">
        <w:rPr>
          <w:rFonts w:ascii="Times New Roman" w:eastAsia="Times New Roman" w:hAnsi="Times New Roman" w:cs="Times New Roman"/>
          <w:sz w:val="24"/>
          <w:szCs w:val="24"/>
        </w:rPr>
        <w:t xml:space="preserve"> обязан:</w:t>
      </w:r>
    </w:p>
    <w:p w:rsidR="00146444" w:rsidRPr="00515629" w:rsidRDefault="00146444" w:rsidP="007B5461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62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только ту работу, которая поручена начальником структурного подразделения;</w:t>
      </w:r>
    </w:p>
    <w:p w:rsidR="0017705E" w:rsidRPr="00515629" w:rsidRDefault="0017705E" w:rsidP="007B5461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629">
        <w:rPr>
          <w:rFonts w:ascii="Times New Roman" w:eastAsia="Times New Roman" w:hAnsi="Times New Roman" w:cs="Times New Roman"/>
          <w:color w:val="000000"/>
          <w:sz w:val="24"/>
          <w:szCs w:val="24"/>
        </w:rPr>
        <w:t>эксплуатировать исправный инвентарь;</w:t>
      </w:r>
    </w:p>
    <w:p w:rsidR="00146444" w:rsidRPr="00146444" w:rsidRDefault="00146444" w:rsidP="007B5461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6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инвентарь по прямому назначению, </w:t>
      </w:r>
      <w:r w:rsidRPr="00515629">
        <w:rPr>
          <w:rFonts w:ascii="Times New Roman" w:eastAsia="Times New Roman" w:hAnsi="Times New Roman" w:cs="Times New Roman"/>
          <w:sz w:val="24"/>
          <w:szCs w:val="24"/>
        </w:rPr>
        <w:t>в соответствии с инструкцией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завода изготовителя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35C8F" w:rsidRPr="00335C8F" w:rsidRDefault="0020052E" w:rsidP="007B5461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уверенно и крепко держать уборочный инвентарь за черенок обеими </w:t>
      </w:r>
      <w:r w:rsidR="00902ADF">
        <w:rPr>
          <w:rFonts w:ascii="Times New Roman" w:hAnsi="Times New Roman" w:cs="Times New Roman"/>
          <w:sz w:val="24"/>
          <w:szCs w:val="24"/>
        </w:rPr>
        <w:t>руками, полным</w:t>
      </w:r>
      <w:r>
        <w:rPr>
          <w:rFonts w:ascii="Times New Roman" w:hAnsi="Times New Roman" w:cs="Times New Roman"/>
          <w:sz w:val="24"/>
          <w:szCs w:val="24"/>
        </w:rPr>
        <w:t xml:space="preserve"> обхватом ладон</w:t>
      </w:r>
      <w:r w:rsidR="00902ADF">
        <w:rPr>
          <w:rFonts w:ascii="Times New Roman" w:hAnsi="Times New Roman" w:cs="Times New Roman"/>
          <w:sz w:val="24"/>
          <w:szCs w:val="24"/>
        </w:rPr>
        <w:t>ей</w:t>
      </w:r>
      <w:r w:rsidR="00335C8F">
        <w:rPr>
          <w:rFonts w:ascii="Times New Roman" w:hAnsi="Times New Roman" w:cs="Times New Roman"/>
          <w:sz w:val="24"/>
          <w:szCs w:val="24"/>
        </w:rPr>
        <w:t>;</w:t>
      </w:r>
    </w:p>
    <w:p w:rsidR="0020052E" w:rsidRPr="008D47C1" w:rsidRDefault="00335C8F" w:rsidP="007B5461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 перемещении</w:t>
      </w:r>
      <w:r w:rsidR="0017705E">
        <w:rPr>
          <w:rFonts w:ascii="Times New Roman" w:hAnsi="Times New Roman" w:cs="Times New Roman"/>
          <w:sz w:val="24"/>
          <w:szCs w:val="24"/>
        </w:rPr>
        <w:t xml:space="preserve"> инвентаря</w:t>
      </w:r>
      <w:r>
        <w:rPr>
          <w:rFonts w:ascii="Times New Roman" w:hAnsi="Times New Roman" w:cs="Times New Roman"/>
          <w:sz w:val="24"/>
          <w:szCs w:val="24"/>
        </w:rPr>
        <w:t xml:space="preserve"> на иное место производства работ</w:t>
      </w:r>
      <w:r w:rsidR="0017705E">
        <w:rPr>
          <w:rFonts w:ascii="Times New Roman" w:hAnsi="Times New Roman" w:cs="Times New Roman"/>
          <w:sz w:val="24"/>
          <w:szCs w:val="24"/>
        </w:rPr>
        <w:t>: соблюдать нормы переноса тяжестей</w:t>
      </w:r>
      <w:r w:rsidR="008D47C1">
        <w:rPr>
          <w:rFonts w:ascii="Times New Roman" w:hAnsi="Times New Roman" w:cs="Times New Roman"/>
          <w:sz w:val="24"/>
          <w:szCs w:val="24"/>
        </w:rPr>
        <w:t>;</w:t>
      </w:r>
    </w:p>
    <w:p w:rsidR="008D47C1" w:rsidRPr="009B4721" w:rsidRDefault="008D47C1" w:rsidP="007B5461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379">
        <w:rPr>
          <w:rFonts w:ascii="Times New Roman" w:hAnsi="Times New Roman" w:cs="Times New Roman"/>
          <w:sz w:val="24"/>
          <w:szCs w:val="24"/>
        </w:rPr>
        <w:t>согласовывать свои действия при совместной работе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D47C1" w:rsidRPr="009B4721" w:rsidRDefault="008D47C1" w:rsidP="007B5461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быть осторожным и внимательным при изменении направления движения;</w:t>
      </w:r>
    </w:p>
    <w:p w:rsidR="008D47C1" w:rsidRPr="00146444" w:rsidRDefault="008D47C1" w:rsidP="007B5461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 время работы перемещаться с умеренной скоростью;</w:t>
      </w:r>
    </w:p>
    <w:p w:rsidR="00146444" w:rsidRDefault="000E481C" w:rsidP="007B5461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контролировать приближение к месту работы посторонних лиц, животных, автотранспорта. При приближении к </w:t>
      </w:r>
      <w:r w:rsidR="00002EEC">
        <w:rPr>
          <w:rFonts w:ascii="Times New Roman" w:hAnsi="Times New Roman" w:cs="Times New Roman"/>
          <w:sz w:val="24"/>
          <w:szCs w:val="24"/>
        </w:rPr>
        <w:t>зоне производства работ</w:t>
      </w:r>
      <w:r>
        <w:rPr>
          <w:rFonts w:ascii="Times New Roman" w:hAnsi="Times New Roman" w:cs="Times New Roman"/>
          <w:sz w:val="24"/>
          <w:szCs w:val="24"/>
        </w:rPr>
        <w:t xml:space="preserve"> посторонних лиц и животных на расстояние</w:t>
      </w:r>
      <w:r w:rsidR="00221C2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1C23">
        <w:rPr>
          <w:rFonts w:ascii="Times New Roman" w:hAnsi="Times New Roman" w:cs="Times New Roman"/>
          <w:sz w:val="24"/>
          <w:szCs w:val="24"/>
        </w:rPr>
        <w:t xml:space="preserve">не обеспечивающее безопасный периметр, </w:t>
      </w:r>
      <w:r w:rsidR="00002EEC">
        <w:rPr>
          <w:rFonts w:ascii="Times New Roman" w:hAnsi="Times New Roman" w:cs="Times New Roman"/>
          <w:sz w:val="24"/>
          <w:szCs w:val="24"/>
        </w:rPr>
        <w:t>приостанавливать</w:t>
      </w:r>
      <w:r>
        <w:rPr>
          <w:rFonts w:ascii="Times New Roman" w:hAnsi="Times New Roman" w:cs="Times New Roman"/>
          <w:sz w:val="24"/>
          <w:szCs w:val="24"/>
        </w:rPr>
        <w:t xml:space="preserve"> работы;</w:t>
      </w:r>
    </w:p>
    <w:p w:rsidR="00657E25" w:rsidRDefault="00657E25" w:rsidP="007B5461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работать только при дневном свете или хорошем искусственном освещении;</w:t>
      </w:r>
    </w:p>
    <w:p w:rsidR="00ED65AE" w:rsidRDefault="00281F00" w:rsidP="007B5461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производстве работ на скользких поверхностях принимать устойчивое положение, снижать скорость перемещения, проявляя особую осторожность;</w:t>
      </w:r>
    </w:p>
    <w:p w:rsidR="00113FB1" w:rsidRPr="00ED65AE" w:rsidRDefault="00ED65AE" w:rsidP="007B5461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</w:t>
      </w:r>
      <w:r w:rsidR="00113FB1" w:rsidRPr="00ED65AE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отдыха, делать перерывы на обогрев</w:t>
      </w:r>
      <w:r w:rsidR="00D109AC" w:rsidRPr="00ED65AE">
        <w:rPr>
          <w:rFonts w:ascii="Times New Roman" w:eastAsia="Calibri" w:hAnsi="Times New Roman" w:cs="Times New Roman"/>
          <w:sz w:val="24"/>
          <w:szCs w:val="24"/>
        </w:rPr>
        <w:t xml:space="preserve"> и отдых</w:t>
      </w:r>
      <w:r w:rsidR="00113FB1" w:rsidRPr="00ED65A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13FB1" w:rsidRPr="00663177" w:rsidRDefault="00113FB1" w:rsidP="007B5461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3177">
        <w:rPr>
          <w:rFonts w:ascii="Times New Roman" w:eastAsia="Times New Roman" w:hAnsi="Times New Roman" w:cs="Times New Roman"/>
          <w:sz w:val="24"/>
          <w:szCs w:val="24"/>
        </w:rPr>
        <w:t xml:space="preserve">Работнику </w:t>
      </w:r>
      <w:r w:rsidR="005553A8">
        <w:rPr>
          <w:rFonts w:ascii="Times New Roman" w:eastAsia="Times New Roman" w:hAnsi="Times New Roman" w:cs="Times New Roman"/>
          <w:sz w:val="24"/>
          <w:szCs w:val="24"/>
        </w:rPr>
        <w:t>запрещено</w:t>
      </w:r>
      <w:r w:rsidRPr="0066317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13FB1" w:rsidRDefault="0016035C" w:rsidP="007B5461">
      <w:pPr>
        <w:pStyle w:val="a7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1D63">
        <w:rPr>
          <w:rFonts w:ascii="Times New Roman" w:eastAsia="Times New Roman" w:hAnsi="Times New Roman" w:cs="Times New Roman"/>
          <w:sz w:val="24"/>
          <w:szCs w:val="24"/>
        </w:rPr>
        <w:t>работать при плохой видимости (</w:t>
      </w:r>
      <w:r w:rsidR="00113FB1" w:rsidRPr="00461D63">
        <w:rPr>
          <w:rFonts w:ascii="Times New Roman" w:eastAsia="Times New Roman" w:hAnsi="Times New Roman" w:cs="Times New Roman"/>
          <w:sz w:val="24"/>
          <w:szCs w:val="24"/>
        </w:rPr>
        <w:t xml:space="preserve">густом тумане, </w:t>
      </w:r>
      <w:r w:rsidRPr="00461D63">
        <w:rPr>
          <w:rFonts w:ascii="Times New Roman" w:eastAsia="Times New Roman" w:hAnsi="Times New Roman" w:cs="Times New Roman"/>
          <w:sz w:val="24"/>
          <w:szCs w:val="24"/>
        </w:rPr>
        <w:t>пурге, при отсутствии</w:t>
      </w:r>
      <w:r w:rsidR="00113FB1" w:rsidRPr="00461D63">
        <w:rPr>
          <w:rFonts w:ascii="Times New Roman" w:eastAsia="Times New Roman" w:hAnsi="Times New Roman" w:cs="Times New Roman"/>
          <w:sz w:val="24"/>
          <w:szCs w:val="24"/>
        </w:rPr>
        <w:t xml:space="preserve"> освещения в темное время суток);</w:t>
      </w:r>
    </w:p>
    <w:p w:rsidR="0016035C" w:rsidRDefault="0016035C" w:rsidP="007B5461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в состоянии утомления, болезни, а также, находясь под воздействием алкоголя или лекарственных, или психотропных препаратов;</w:t>
      </w:r>
    </w:p>
    <w:p w:rsidR="0016035C" w:rsidRPr="00461D63" w:rsidRDefault="0016035C" w:rsidP="007B5461">
      <w:pPr>
        <w:pStyle w:val="a7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производить работы без применения СИЗ и защиты глаз (если это обусловлено трудовым процессом);</w:t>
      </w:r>
    </w:p>
    <w:p w:rsidR="00113FB1" w:rsidRPr="00327DE6" w:rsidRDefault="00113FB1" w:rsidP="007B5461">
      <w:pPr>
        <w:pStyle w:val="a7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1D63">
        <w:rPr>
          <w:rFonts w:ascii="Times New Roman" w:eastAsia="Times New Roman" w:hAnsi="Times New Roman" w:cs="Times New Roman"/>
          <w:sz w:val="24"/>
          <w:szCs w:val="24"/>
        </w:rPr>
        <w:t xml:space="preserve">пользоваться </w:t>
      </w:r>
      <w:r w:rsidRPr="00327DE6">
        <w:rPr>
          <w:rFonts w:ascii="Times New Roman" w:eastAsia="Times New Roman" w:hAnsi="Times New Roman" w:cs="Times New Roman"/>
          <w:sz w:val="24"/>
          <w:szCs w:val="24"/>
        </w:rPr>
        <w:t>неисправным</w:t>
      </w:r>
      <w:r w:rsidR="00B63E60" w:rsidRPr="00327DE6">
        <w:rPr>
          <w:rFonts w:ascii="Times New Roman" w:eastAsia="Times New Roman" w:hAnsi="Times New Roman" w:cs="Times New Roman"/>
          <w:sz w:val="24"/>
          <w:szCs w:val="24"/>
        </w:rPr>
        <w:t xml:space="preserve"> уборочным </w:t>
      </w:r>
      <w:r w:rsidRPr="00327DE6">
        <w:rPr>
          <w:rFonts w:ascii="Times New Roman" w:eastAsia="Times New Roman" w:hAnsi="Times New Roman" w:cs="Times New Roman"/>
          <w:sz w:val="24"/>
          <w:szCs w:val="24"/>
        </w:rPr>
        <w:t>инвентарем</w:t>
      </w:r>
      <w:r w:rsidR="0016035C">
        <w:rPr>
          <w:rFonts w:ascii="Times New Roman" w:eastAsia="Times New Roman" w:hAnsi="Times New Roman" w:cs="Times New Roman"/>
          <w:sz w:val="24"/>
          <w:szCs w:val="24"/>
        </w:rPr>
        <w:t>, эксплуатировать не по назначению</w:t>
      </w:r>
      <w:r w:rsidRPr="00327DE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13FB1" w:rsidRPr="0016035C" w:rsidRDefault="00FC0873" w:rsidP="007B5461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оставлять инвентарь без присмотра. При необходимости отлучиться убирать инвентарь в отведенное для хранения место</w:t>
      </w:r>
      <w:r w:rsidR="00113FB1" w:rsidRPr="00327DE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6035C" w:rsidRPr="00327DE6" w:rsidRDefault="0016035C" w:rsidP="007B5461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7A14">
        <w:rPr>
          <w:rFonts w:ascii="Times New Roman" w:eastAsia="Times New Roman" w:hAnsi="Times New Roman" w:cs="Times New Roman"/>
          <w:sz w:val="24"/>
          <w:szCs w:val="24"/>
        </w:rPr>
        <w:t>класть грабли, уборочный инвентарь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заостренной частью (зубьями) вверх</w:t>
      </w:r>
      <w:r w:rsidR="00D424BC">
        <w:rPr>
          <w:rFonts w:ascii="Times New Roman" w:eastAsia="Times New Roman" w:hAnsi="Times New Roman" w:cs="Times New Roman"/>
          <w:sz w:val="24"/>
          <w:szCs w:val="24"/>
        </w:rPr>
        <w:t>, наступать на них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27DE6" w:rsidRPr="00071D51" w:rsidRDefault="00327DE6" w:rsidP="007B5461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DE6">
        <w:rPr>
          <w:rFonts w:ascii="Times New Roman" w:hAnsi="Times New Roman" w:cs="Times New Roman"/>
          <w:color w:val="000000"/>
          <w:sz w:val="24"/>
          <w:szCs w:val="24"/>
        </w:rPr>
        <w:t>бросать уборочный инвентарь, при необходимости – передать из рук в руки;</w:t>
      </w:r>
    </w:p>
    <w:p w:rsidR="00071D51" w:rsidRPr="00327FCB" w:rsidRDefault="00071D51" w:rsidP="007B5461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27FCB">
        <w:rPr>
          <w:rFonts w:ascii="Times New Roman" w:eastAsia="Times New Roman" w:hAnsi="Times New Roman"/>
          <w:color w:val="000000"/>
          <w:sz w:val="24"/>
          <w:szCs w:val="24"/>
        </w:rPr>
        <w:t>работы в зоне открытых люков канализационных колодцев;</w:t>
      </w:r>
    </w:p>
    <w:p w:rsidR="00071D51" w:rsidRPr="00327FCB" w:rsidRDefault="00071D51" w:rsidP="007B5461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27FCB">
        <w:rPr>
          <w:rFonts w:ascii="Times New Roman" w:eastAsia="Times New Roman" w:hAnsi="Times New Roman"/>
          <w:color w:val="000000"/>
          <w:sz w:val="24"/>
          <w:szCs w:val="24"/>
        </w:rPr>
        <w:t>работы в зоне производства работ подрядных организаций;</w:t>
      </w:r>
    </w:p>
    <w:p w:rsidR="00071D51" w:rsidRPr="00327DE6" w:rsidRDefault="00071D51" w:rsidP="007B5461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CB">
        <w:rPr>
          <w:rFonts w:ascii="Times New Roman" w:eastAsia="Times New Roman" w:hAnsi="Times New Roman"/>
          <w:color w:val="000000"/>
          <w:sz w:val="24"/>
          <w:szCs w:val="24"/>
        </w:rPr>
        <w:t>работы в зоне опасной близости движения транспортных средств;</w:t>
      </w:r>
    </w:p>
    <w:p w:rsidR="00B63E60" w:rsidRPr="00B63E60" w:rsidRDefault="00113FB1" w:rsidP="007B5461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DE6">
        <w:rPr>
          <w:rFonts w:ascii="Times New Roman" w:hAnsi="Times New Roman" w:cs="Times New Roman"/>
          <w:sz w:val="24"/>
          <w:szCs w:val="24"/>
        </w:rPr>
        <w:t>перепоручать свою работу кому</w:t>
      </w:r>
      <w:r w:rsidRPr="00461D63">
        <w:rPr>
          <w:rFonts w:ascii="Times New Roman" w:hAnsi="Times New Roman" w:cs="Times New Roman"/>
          <w:sz w:val="24"/>
          <w:szCs w:val="24"/>
        </w:rPr>
        <w:t xml:space="preserve"> - либо;</w:t>
      </w:r>
    </w:p>
    <w:p w:rsidR="0075787F" w:rsidRPr="00071D51" w:rsidRDefault="00113FB1" w:rsidP="007B5461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3E60">
        <w:rPr>
          <w:rFonts w:ascii="Times New Roman" w:hAnsi="Times New Roman" w:cs="Times New Roman"/>
          <w:sz w:val="24"/>
          <w:szCs w:val="24"/>
        </w:rPr>
        <w:t>переносить и поднимать груз весом более р</w:t>
      </w:r>
      <w:r w:rsidR="000E4847">
        <w:rPr>
          <w:rFonts w:ascii="Times New Roman" w:hAnsi="Times New Roman" w:cs="Times New Roman"/>
          <w:sz w:val="24"/>
          <w:szCs w:val="24"/>
        </w:rPr>
        <w:t>азрешённого для мужчин и женщин;</w:t>
      </w:r>
    </w:p>
    <w:p w:rsidR="00071D51" w:rsidRPr="000E4847" w:rsidRDefault="00071D51" w:rsidP="007B5461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CB">
        <w:rPr>
          <w:rFonts w:ascii="Times New Roman" w:eastAsia="Times New Roman" w:hAnsi="Times New Roman"/>
          <w:color w:val="000000"/>
          <w:sz w:val="24"/>
          <w:szCs w:val="24"/>
        </w:rPr>
        <w:t xml:space="preserve">эксплуатация </w:t>
      </w:r>
      <w:r>
        <w:rPr>
          <w:rFonts w:ascii="Times New Roman" w:eastAsia="Times New Roman" w:hAnsi="Times New Roman"/>
          <w:color w:val="000000"/>
          <w:sz w:val="24"/>
          <w:szCs w:val="24"/>
        </w:rPr>
        <w:t>инвентаря</w:t>
      </w:r>
      <w:r w:rsidRPr="00327FCB">
        <w:rPr>
          <w:rFonts w:ascii="Times New Roman" w:eastAsia="Times New Roman" w:hAnsi="Times New Roman"/>
          <w:color w:val="000000"/>
          <w:sz w:val="24"/>
          <w:szCs w:val="24"/>
        </w:rPr>
        <w:t xml:space="preserve"> на высоте (в т.ч. со случайных подставок);</w:t>
      </w:r>
    </w:p>
    <w:p w:rsidR="00D15A53" w:rsidRPr="00D15A53" w:rsidRDefault="000E4847" w:rsidP="007B5461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производить упор черенком инвентаря </w:t>
      </w:r>
      <w:r w:rsidR="00F5239D">
        <w:rPr>
          <w:rFonts w:ascii="Times New Roman" w:hAnsi="Times New Roman" w:cs="Times New Roman"/>
          <w:sz w:val="24"/>
          <w:szCs w:val="24"/>
        </w:rPr>
        <w:t>в собственное тело</w:t>
      </w:r>
      <w:r w:rsidR="00D15A53">
        <w:rPr>
          <w:rFonts w:ascii="Times New Roman" w:hAnsi="Times New Roman" w:cs="Times New Roman"/>
          <w:sz w:val="24"/>
          <w:szCs w:val="24"/>
        </w:rPr>
        <w:t>;</w:t>
      </w:r>
    </w:p>
    <w:p w:rsidR="00071D51" w:rsidRPr="00071D51" w:rsidRDefault="00D15A53" w:rsidP="007B5461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стоять опираясь на инвентарь</w:t>
      </w:r>
      <w:r w:rsidR="00071D51">
        <w:rPr>
          <w:rFonts w:ascii="Times New Roman" w:hAnsi="Times New Roman" w:cs="Times New Roman"/>
          <w:sz w:val="24"/>
          <w:szCs w:val="24"/>
        </w:rPr>
        <w:t>;</w:t>
      </w:r>
    </w:p>
    <w:p w:rsidR="000E4847" w:rsidRPr="00B63E60" w:rsidRDefault="00071D51" w:rsidP="007B5461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производить чистку уборочного/садового инвентаря ударами о землю (иную поверхность), друг об друга.</w:t>
      </w:r>
    </w:p>
    <w:p w:rsidR="00B60459" w:rsidRPr="0019174B" w:rsidRDefault="00B60459" w:rsidP="003F5C23">
      <w:pPr>
        <w:pStyle w:val="ConsNormal"/>
        <w:widowControl/>
        <w:tabs>
          <w:tab w:val="left" w:pos="426"/>
          <w:tab w:val="left" w:pos="1560"/>
          <w:tab w:val="center" w:pos="4889"/>
        </w:tabs>
        <w:spacing w:before="240" w:after="12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D63">
        <w:rPr>
          <w:rFonts w:ascii="Times New Roman" w:hAnsi="Times New Roman" w:cs="Times New Roman"/>
          <w:b/>
          <w:sz w:val="24"/>
          <w:szCs w:val="24"/>
        </w:rPr>
        <w:t>4</w:t>
      </w:r>
      <w:r w:rsidRPr="0019174B">
        <w:rPr>
          <w:rFonts w:ascii="Times New Roman" w:hAnsi="Times New Roman" w:cs="Times New Roman"/>
          <w:b/>
          <w:sz w:val="24"/>
          <w:szCs w:val="24"/>
        </w:rPr>
        <w:t>. ТРЕБОВАНИЯ ОХРАНЫ ТРУДА В АВАРИЙНЫХ СИТУАЦИЯХ</w:t>
      </w:r>
    </w:p>
    <w:p w:rsidR="00351589" w:rsidRPr="003A6165" w:rsidRDefault="00351589" w:rsidP="007B5461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174B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3A6165">
        <w:rPr>
          <w:rFonts w:ascii="Times New Roman" w:hAnsi="Times New Roman" w:cs="Times New Roman"/>
          <w:sz w:val="24"/>
          <w:szCs w:val="24"/>
        </w:rPr>
        <w:t xml:space="preserve">ухудшения самочувствия, </w:t>
      </w:r>
      <w:r w:rsidRPr="0019174B">
        <w:rPr>
          <w:rFonts w:ascii="Times New Roman" w:hAnsi="Times New Roman" w:cs="Times New Roman"/>
          <w:sz w:val="24"/>
          <w:szCs w:val="24"/>
        </w:rPr>
        <w:t xml:space="preserve">недомогания, </w:t>
      </w:r>
      <w:proofErr w:type="spellStart"/>
      <w:r w:rsidR="003A6165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="003A6165">
        <w:rPr>
          <w:rFonts w:ascii="Times New Roman" w:hAnsi="Times New Roman" w:cs="Times New Roman"/>
          <w:sz w:val="24"/>
          <w:szCs w:val="24"/>
        </w:rPr>
        <w:t xml:space="preserve"> </w:t>
      </w:r>
      <w:r w:rsidR="002659E5" w:rsidRPr="0019174B">
        <w:rPr>
          <w:rFonts w:ascii="Times New Roman" w:hAnsi="Times New Roman" w:cs="Times New Roman"/>
          <w:sz w:val="24"/>
          <w:szCs w:val="24"/>
        </w:rPr>
        <w:t>работнику</w:t>
      </w:r>
      <w:r w:rsidRPr="0019174B">
        <w:rPr>
          <w:rFonts w:ascii="Times New Roman" w:hAnsi="Times New Roman" w:cs="Times New Roman"/>
          <w:sz w:val="24"/>
          <w:szCs w:val="24"/>
        </w:rPr>
        <w:t xml:space="preserve"> следует прекратить работу, известить об этом начальника </w:t>
      </w:r>
      <w:r w:rsidR="002659E5" w:rsidRPr="0019174B">
        <w:rPr>
          <w:rFonts w:ascii="Times New Roman" w:hAnsi="Times New Roman" w:cs="Times New Roman"/>
          <w:sz w:val="24"/>
          <w:szCs w:val="24"/>
        </w:rPr>
        <w:t>структурного подразделения, пр</w:t>
      </w:r>
      <w:r w:rsidRPr="0019174B">
        <w:rPr>
          <w:rFonts w:ascii="Times New Roman" w:hAnsi="Times New Roman" w:cs="Times New Roman"/>
          <w:sz w:val="24"/>
          <w:szCs w:val="24"/>
        </w:rPr>
        <w:t>и</w:t>
      </w:r>
      <w:r w:rsidR="002659E5" w:rsidRPr="0019174B">
        <w:rPr>
          <w:rFonts w:ascii="Times New Roman" w:hAnsi="Times New Roman" w:cs="Times New Roman"/>
          <w:sz w:val="24"/>
          <w:szCs w:val="24"/>
        </w:rPr>
        <w:t xml:space="preserve"> необходимости</w:t>
      </w:r>
      <w:r w:rsidRPr="0019174B">
        <w:rPr>
          <w:rFonts w:ascii="Times New Roman" w:hAnsi="Times New Roman" w:cs="Times New Roman"/>
          <w:sz w:val="24"/>
          <w:szCs w:val="24"/>
        </w:rPr>
        <w:t xml:space="preserve"> обратиться за медицинской помощью.</w:t>
      </w:r>
    </w:p>
    <w:p w:rsidR="003A6165" w:rsidRPr="0019174B" w:rsidRDefault="0091067A" w:rsidP="007B5461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возникновении неисправности, поломки инвентаря работу приостановить, сообщить начальнику структурного подразделения, </w:t>
      </w:r>
      <w:r>
        <w:rPr>
          <w:rFonts w:ascii="Times New Roman" w:hAnsi="Times New Roman"/>
          <w:sz w:val="24"/>
          <w:szCs w:val="24"/>
        </w:rPr>
        <w:t>приступить к выполнению работ после устранения всех неисправностей/замены инвентаря и получения разрешения на производство работ</w:t>
      </w:r>
      <w:r>
        <w:rPr>
          <w:rFonts w:ascii="Times New Roman" w:hAnsi="Times New Roman" w:cs="Times New Roman"/>
          <w:sz w:val="24"/>
          <w:szCs w:val="24"/>
        </w:rPr>
        <w:t>. Запрещено пытаться самостоятельно устранить причину неисправности.</w:t>
      </w:r>
    </w:p>
    <w:p w:rsidR="00EC25DC" w:rsidRPr="0019174B" w:rsidRDefault="00351589" w:rsidP="007B5461">
      <w:pPr>
        <w:pStyle w:val="a7"/>
        <w:numPr>
          <w:ilvl w:val="1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74B">
        <w:rPr>
          <w:rFonts w:ascii="Times New Roman" w:eastAsia="Times New Roman" w:hAnsi="Times New Roman" w:cs="Times New Roman"/>
          <w:color w:val="000000"/>
          <w:sz w:val="24"/>
          <w:szCs w:val="24"/>
        </w:rPr>
        <w:t>О любой нештатной ситуации необходимо докладывать начальнику структурного подразделения для предотвращения негативных последствий и своевременного информирования администрации учреждения.</w:t>
      </w:r>
    </w:p>
    <w:p w:rsidR="00B60459" w:rsidRPr="0019174B" w:rsidRDefault="00B60459" w:rsidP="008C013D">
      <w:pPr>
        <w:pStyle w:val="ConsNormal"/>
        <w:widowControl/>
        <w:tabs>
          <w:tab w:val="left" w:pos="426"/>
          <w:tab w:val="left" w:pos="1560"/>
          <w:tab w:val="center" w:pos="4889"/>
        </w:tabs>
        <w:spacing w:before="240" w:after="12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174B">
        <w:rPr>
          <w:rFonts w:ascii="Times New Roman" w:hAnsi="Times New Roman" w:cs="Times New Roman"/>
          <w:b/>
          <w:sz w:val="24"/>
          <w:szCs w:val="24"/>
        </w:rPr>
        <w:t>5. ТРЕБОВАНИЯ ОХРАНЫ ТРУДА ПО ОКОНЧАНИИ РАБОТ</w:t>
      </w:r>
      <w:r w:rsidR="003C3673">
        <w:rPr>
          <w:rFonts w:ascii="Times New Roman" w:hAnsi="Times New Roman" w:cs="Times New Roman"/>
          <w:b/>
          <w:sz w:val="24"/>
          <w:szCs w:val="24"/>
        </w:rPr>
        <w:t>Ы</w:t>
      </w:r>
      <w:r w:rsidR="007B49C8" w:rsidRPr="0019174B">
        <w:rPr>
          <w:rFonts w:ascii="Times New Roman" w:hAnsi="Times New Roman" w:cs="Times New Roman"/>
          <w:b/>
          <w:sz w:val="24"/>
          <w:szCs w:val="24"/>
        </w:rPr>
        <w:t>.</w:t>
      </w:r>
    </w:p>
    <w:p w:rsidR="00F2051B" w:rsidRPr="002D1541" w:rsidRDefault="003C3673" w:rsidP="007B5461">
      <w:pPr>
        <w:pStyle w:val="a7"/>
        <w:numPr>
          <w:ilvl w:val="1"/>
          <w:numId w:val="10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 окончании работ</w:t>
      </w:r>
      <w:r w:rsidR="007819B8" w:rsidRPr="001917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уборочный инвентарь</w:t>
      </w:r>
      <w:r w:rsidR="00F2051B" w:rsidRPr="001917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</w:t>
      </w:r>
      <w:r w:rsidR="007819B8" w:rsidRPr="001917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 </w:t>
      </w:r>
      <w:r w:rsidR="00F2051B" w:rsidRPr="0019174B">
        <w:rPr>
          <w:rFonts w:ascii="Times New Roman" w:eastAsia="Times New Roman" w:hAnsi="Times New Roman" w:cs="Times New Roman"/>
          <w:color w:val="000000"/>
          <w:sz w:val="24"/>
          <w:szCs w:val="24"/>
        </w:rPr>
        <w:t>быть очищен</w:t>
      </w:r>
      <w:r w:rsidR="007819B8" w:rsidRPr="001917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загрязнений, </w:t>
      </w:r>
      <w:r w:rsidR="0019174B" w:rsidRPr="002511BE">
        <w:rPr>
          <w:rFonts w:ascii="Times New Roman" w:hAnsi="Times New Roman" w:cs="Times New Roman"/>
          <w:sz w:val="24"/>
          <w:szCs w:val="24"/>
        </w:rPr>
        <w:t>н</w:t>
      </w:r>
      <w:r w:rsidR="0019174B" w:rsidRPr="002511BE">
        <w:rPr>
          <w:rFonts w:ascii="Times New Roman" w:hAnsi="Times New Roman" w:cs="Times New Roman"/>
          <w:color w:val="000000"/>
          <w:sz w:val="24"/>
          <w:szCs w:val="24"/>
        </w:rPr>
        <w:t xml:space="preserve">а острые </w:t>
      </w:r>
      <w:r w:rsidR="0019174B" w:rsidRPr="002D1541">
        <w:rPr>
          <w:rFonts w:ascii="Times New Roman" w:hAnsi="Times New Roman" w:cs="Times New Roman"/>
          <w:color w:val="000000"/>
          <w:sz w:val="24"/>
          <w:szCs w:val="24"/>
        </w:rPr>
        <w:t>поверхности следует надеть защитный чехол</w:t>
      </w:r>
      <w:r w:rsidR="0019174B" w:rsidRPr="002D1541">
        <w:rPr>
          <w:rFonts w:ascii="Times New Roman" w:hAnsi="Times New Roman" w:cs="Times New Roman"/>
          <w:sz w:val="24"/>
          <w:szCs w:val="24"/>
        </w:rPr>
        <w:t xml:space="preserve"> и </w:t>
      </w:r>
      <w:r w:rsidR="0019174B" w:rsidRPr="002D1541">
        <w:rPr>
          <w:rFonts w:ascii="Times New Roman" w:eastAsia="Times New Roman" w:hAnsi="Times New Roman" w:cs="Times New Roman"/>
          <w:color w:val="000000"/>
          <w:sz w:val="24"/>
          <w:szCs w:val="24"/>
        </w:rPr>
        <w:t>поместить</w:t>
      </w:r>
      <w:r w:rsidR="007819B8" w:rsidRPr="002D1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хранение в установленное место.</w:t>
      </w:r>
    </w:p>
    <w:p w:rsidR="009E0B45" w:rsidRPr="002D1541" w:rsidRDefault="009E0B45" w:rsidP="007B5461">
      <w:pPr>
        <w:pStyle w:val="a7"/>
        <w:numPr>
          <w:ilvl w:val="1"/>
          <w:numId w:val="10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1541">
        <w:rPr>
          <w:rFonts w:ascii="Times New Roman" w:eastAsia="Times New Roman" w:hAnsi="Times New Roman" w:cs="Times New Roman"/>
          <w:color w:val="000000"/>
          <w:sz w:val="24"/>
          <w:szCs w:val="24"/>
        </w:rPr>
        <w:t>Емкости, ведра промыть, вытереть насухо, поместить на хранение.</w:t>
      </w:r>
    </w:p>
    <w:p w:rsidR="009E0B45" w:rsidRPr="0026053E" w:rsidRDefault="009E0B45" w:rsidP="007B5461">
      <w:pPr>
        <w:pStyle w:val="a7"/>
        <w:numPr>
          <w:ilvl w:val="1"/>
          <w:numId w:val="10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1541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2D1541" w:rsidRPr="002D1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ачку </w:t>
      </w:r>
      <w:r w:rsidR="002D1541" w:rsidRPr="002D1541">
        <w:rPr>
          <w:rFonts w:ascii="Times New Roman" w:hAnsi="Times New Roman" w:cs="Times New Roman"/>
          <w:sz w:val="24"/>
          <w:szCs w:val="24"/>
        </w:rPr>
        <w:t>очистить от загрязнений, для снижения риска возникновения коррозии, поместить на хранение с соблюдением устойчивости.</w:t>
      </w:r>
    </w:p>
    <w:p w:rsidR="0026053E" w:rsidRPr="002D1541" w:rsidRDefault="0026053E" w:rsidP="007B5461">
      <w:pPr>
        <w:pStyle w:val="a7"/>
        <w:numPr>
          <w:ilvl w:val="1"/>
          <w:numId w:val="10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Убедится, что на территории производства работ не оставлен уборочный инвентарь.</w:t>
      </w:r>
    </w:p>
    <w:p w:rsidR="0026053E" w:rsidRPr="0013544E" w:rsidRDefault="0026053E" w:rsidP="007B5461">
      <w:pPr>
        <w:pStyle w:val="a7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Снять средства индивидуальной защиты, убрать в отведенное для хранения место.</w:t>
      </w:r>
    </w:p>
    <w:p w:rsidR="0026053E" w:rsidRPr="0013544E" w:rsidRDefault="0026053E" w:rsidP="007B5461">
      <w:pPr>
        <w:pStyle w:val="a7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 w:rsidRPr="0013544E">
        <w:rPr>
          <w:rFonts w:ascii="Times New Roman" w:hAnsi="Times New Roman" w:cs="Times New Roman"/>
          <w:sz w:val="24"/>
          <w:szCs w:val="24"/>
        </w:rPr>
        <w:t>.</w:t>
      </w:r>
    </w:p>
    <w:p w:rsidR="00461D63" w:rsidRPr="0019174B" w:rsidRDefault="0026053E" w:rsidP="007B5461">
      <w:pPr>
        <w:pStyle w:val="a7"/>
        <w:numPr>
          <w:ilvl w:val="1"/>
          <w:numId w:val="10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Сообщить начальнику структурного подразделения обо всех неисправностях, замеченных во время работы, и мерах, принятых по их устранению</w:t>
      </w:r>
      <w:r w:rsidRPr="0013544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B5461" w:rsidRDefault="007B5461" w:rsidP="007B5461">
      <w:pPr>
        <w:pStyle w:val="a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7B5461" w:rsidRDefault="007B5461" w:rsidP="007B54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10237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Pr="00461D63">
        <w:rPr>
          <w:rFonts w:ascii="Times New Roman" w:hAnsi="Times New Roman" w:cs="Times New Roman"/>
          <w:sz w:val="24"/>
          <w:szCs w:val="24"/>
        </w:rPr>
        <w:t>ПО ОХРАНЕ ТРУДА ПО ВЫПОЛНЕНИЮ РАБОТ С ПРИМЕНЕНИЕМ УБОРОЧНОГО ИНВЕНТАРЯ</w:t>
      </w:r>
      <w:r w:rsidRPr="00410237">
        <w:rPr>
          <w:rFonts w:ascii="Times New Roman" w:hAnsi="Times New Roman" w:cs="Times New Roman"/>
          <w:sz w:val="24"/>
          <w:szCs w:val="24"/>
        </w:rPr>
        <w:t>»</w:t>
      </w:r>
    </w:p>
    <w:p w:rsidR="007B5461" w:rsidRDefault="007B5461" w:rsidP="007B5461">
      <w:pPr>
        <w:pStyle w:val="a8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2835"/>
        <w:gridCol w:w="1859"/>
        <w:gridCol w:w="2535"/>
      </w:tblGrid>
      <w:tr w:rsidR="007B5461" w:rsidRPr="00074061" w:rsidTr="00934C92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5461" w:rsidRPr="00074061" w:rsidRDefault="007B5461" w:rsidP="00934C9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061">
              <w:rPr>
                <w:rFonts w:ascii="Times New Roman" w:hAnsi="Times New Roman"/>
                <w:sz w:val="20"/>
                <w:szCs w:val="20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5461" w:rsidRPr="00074061" w:rsidRDefault="007B5461" w:rsidP="00934C9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5461" w:rsidRPr="00074061" w:rsidRDefault="007B5461" w:rsidP="00934C9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Дата</w:t>
            </w:r>
            <w:proofErr w:type="spellEnd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поступления</w:t>
            </w:r>
            <w:proofErr w:type="spellEnd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на</w:t>
            </w:r>
            <w:proofErr w:type="spellEnd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5461" w:rsidRPr="00074061" w:rsidRDefault="007B5461" w:rsidP="00934C9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061">
              <w:rPr>
                <w:rFonts w:ascii="Times New Roman" w:hAnsi="Times New Roman"/>
                <w:sz w:val="20"/>
                <w:szCs w:val="20"/>
              </w:rPr>
              <w:t>Замечания, подпись и дата согласования</w:t>
            </w:r>
          </w:p>
        </w:tc>
      </w:tr>
      <w:tr w:rsidR="007B5461" w:rsidRPr="00074061" w:rsidTr="00934C92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5461" w:rsidRPr="00074061" w:rsidRDefault="007B5461" w:rsidP="00934C9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5461" w:rsidRPr="00074061" w:rsidRDefault="007B5461" w:rsidP="00934C9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5461" w:rsidRPr="00074061" w:rsidRDefault="007B5461" w:rsidP="00934C9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5461" w:rsidRPr="00074061" w:rsidRDefault="007B5461" w:rsidP="00934C9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7B5461" w:rsidRPr="00074061" w:rsidTr="00934C92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5461" w:rsidRPr="00074061" w:rsidRDefault="007B5461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С.В.Чудин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5461" w:rsidRPr="00074061" w:rsidRDefault="007B5461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Ведущий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юрисконсульт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B5461" w:rsidRPr="00074061" w:rsidTr="00934C92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5461" w:rsidRPr="00074061" w:rsidRDefault="007B5461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5461" w:rsidRPr="00074061" w:rsidRDefault="007B5461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Ведущий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специалист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кадрам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B5461" w:rsidRPr="00074061" w:rsidTr="00934C92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5461" w:rsidRPr="00074061" w:rsidRDefault="007B5461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В.А.Михайлова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5461" w:rsidRPr="00074061" w:rsidRDefault="007B5461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Заместитель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директора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ОВ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B5461" w:rsidRPr="00074061" w:rsidTr="00934C92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5461" w:rsidRPr="00074061" w:rsidRDefault="007B5461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В.П.Стрельцов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5461" w:rsidRPr="00074061" w:rsidRDefault="007B5461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Начальник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структурного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B5461" w:rsidRPr="00074061" w:rsidTr="00934C92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5461" w:rsidRPr="00074061" w:rsidRDefault="007B5461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А.Ф.Пронин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5461" w:rsidRPr="00074061" w:rsidRDefault="007B5461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Начальник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структурного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B5461" w:rsidRPr="00074061" w:rsidTr="00934C92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5461" w:rsidRPr="00074061" w:rsidRDefault="007B5461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Л.И.Сенькина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5461" w:rsidRPr="00074061" w:rsidRDefault="007B5461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Начальник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структурного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B5461" w:rsidRPr="00074061" w:rsidTr="00934C92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5461" w:rsidRPr="00074061" w:rsidRDefault="007B5461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Разработчик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B5461" w:rsidRPr="00074061" w:rsidTr="00934C92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5461" w:rsidRPr="00074061" w:rsidRDefault="007B5461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Н.Ю.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5461" w:rsidRPr="00074061" w:rsidRDefault="007B5461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74061"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5461" w:rsidRDefault="007B5461" w:rsidP="007B5461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7B5461" w:rsidRPr="00F23114" w:rsidRDefault="007B5461" w:rsidP="007B5461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7B5461" w:rsidRPr="00F23114" w:rsidRDefault="007B5461" w:rsidP="007B5461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7B5461" w:rsidRPr="00F23114" w:rsidRDefault="007B5461" w:rsidP="007B5461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7B5461" w:rsidRDefault="007B5461" w:rsidP="007B546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нормативным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/>
      </w:tblPr>
      <w:tblGrid>
        <w:gridCol w:w="4785"/>
        <w:gridCol w:w="4786"/>
      </w:tblGrid>
      <w:tr w:rsidR="007B5461" w:rsidRPr="00074061" w:rsidTr="00934C92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7B5461" w:rsidRPr="00074061" w:rsidTr="00934C9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7B5461" w:rsidRPr="00074061" w:rsidTr="00934C9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7B5461" w:rsidRPr="00074061" w:rsidTr="00934C9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7B5461" w:rsidRPr="00074061" w:rsidTr="00934C9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7B5461" w:rsidRPr="00074061" w:rsidTr="00934C9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7B5461" w:rsidRPr="00074061" w:rsidTr="00934C9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7B5461" w:rsidRPr="00074061" w:rsidTr="00934C9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7B5461" w:rsidRPr="00074061" w:rsidTr="00934C9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7B5461" w:rsidRPr="00074061" w:rsidTr="00934C9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7B5461" w:rsidRPr="00074061" w:rsidTr="00934C9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7B5461" w:rsidRPr="00074061" w:rsidTr="00934C9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7B5461" w:rsidRPr="00074061" w:rsidTr="00934C9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7B5461" w:rsidRPr="00074061" w:rsidTr="00934C9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7B5461" w:rsidRPr="00074061" w:rsidTr="00934C9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7B5461" w:rsidRPr="00074061" w:rsidTr="00934C9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7B5461" w:rsidRPr="00074061" w:rsidTr="00934C92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7B5461" w:rsidRPr="00074061" w:rsidRDefault="007B5461" w:rsidP="00934C92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7B5461" w:rsidRDefault="007B5461" w:rsidP="007B5461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7B5461" w:rsidRDefault="007B5461" w:rsidP="007B5461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7B5461" w:rsidRDefault="007B5461" w:rsidP="007B5461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7B5461" w:rsidRDefault="007B5461" w:rsidP="007B5461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7B5461" w:rsidRDefault="007B5461" w:rsidP="007B5461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7B5461" w:rsidRDefault="007B5461" w:rsidP="007B5461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7B5461" w:rsidRDefault="007B5461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461D63" w:rsidRPr="00461D63" w:rsidRDefault="00461D63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461D63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461D63" w:rsidRPr="00461D63" w:rsidRDefault="00461D63" w:rsidP="00461D6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461D63">
        <w:rPr>
          <w:rFonts w:ascii="Times New Roman" w:hAnsi="Times New Roman" w:cs="Times New Roman"/>
          <w:sz w:val="24"/>
          <w:szCs w:val="24"/>
        </w:rPr>
        <w:t>«</w:t>
      </w:r>
      <w:r w:rsidR="007B5461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Pr="00461D63">
        <w:rPr>
          <w:rFonts w:ascii="Times New Roman" w:hAnsi="Times New Roman" w:cs="Times New Roman"/>
          <w:sz w:val="24"/>
          <w:szCs w:val="24"/>
        </w:rPr>
        <w:t>ПО ОХРАНЕ ТРУДА ПО ВЫПОЛНЕНИЮ РАБОТ С ПРИМЕНЕНИЕМ УБОРОЧНОГО ИНВЕНТАРЯ»</w:t>
      </w:r>
    </w:p>
    <w:p w:rsidR="00461D63" w:rsidRPr="007367E3" w:rsidRDefault="00461D63" w:rsidP="00461D63">
      <w:pPr>
        <w:pStyle w:val="a8"/>
        <w:rPr>
          <w:rFonts w:ascii="Times New Roman" w:hAnsi="Times New Roman" w:cs="Times New Roman"/>
          <w:sz w:val="28"/>
          <w:szCs w:val="28"/>
        </w:rPr>
      </w:pPr>
      <w:r w:rsidRPr="007229F8">
        <w:rPr>
          <w:rFonts w:ascii="Times New Roman" w:hAnsi="Times New Roman"/>
          <w:sz w:val="24"/>
          <w:szCs w:val="24"/>
        </w:rPr>
        <w:t>Инструкцию изучил и обязуюсь выполнять:</w:t>
      </w:r>
    </w:p>
    <w:tbl>
      <w:tblPr>
        <w:tblStyle w:val="a6"/>
        <w:tblW w:w="10314" w:type="dxa"/>
        <w:tbl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813"/>
        <w:gridCol w:w="5052"/>
        <w:gridCol w:w="1928"/>
        <w:gridCol w:w="2521"/>
      </w:tblGrid>
      <w:tr w:rsidR="00461D63" w:rsidRPr="00DC0FD5" w:rsidTr="00824147">
        <w:tc>
          <w:tcPr>
            <w:tcW w:w="813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C0FD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proofErr w:type="spellStart"/>
            <w:r w:rsidRPr="00DC0FD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C0FD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Ф.И.О.</w:t>
            </w: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C0FD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C0FD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Подпись</w:t>
            </w: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63" w:rsidRPr="00DC0FD5" w:rsidTr="00824147">
        <w:tc>
          <w:tcPr>
            <w:tcW w:w="813" w:type="dxa"/>
          </w:tcPr>
          <w:p w:rsidR="00461D63" w:rsidRPr="00DC0FD5" w:rsidRDefault="00461D63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461D63" w:rsidRPr="00DC0FD5" w:rsidRDefault="00461D63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DD8" w:rsidRPr="00DC0FD5" w:rsidTr="00824147">
        <w:tc>
          <w:tcPr>
            <w:tcW w:w="813" w:type="dxa"/>
          </w:tcPr>
          <w:p w:rsidR="00002DD8" w:rsidRPr="00DC0FD5" w:rsidRDefault="00002DD8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002DD8" w:rsidRPr="00DC0FD5" w:rsidRDefault="00002DD8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002DD8" w:rsidRPr="00DC0FD5" w:rsidRDefault="00002DD8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002DD8" w:rsidRPr="00DC0FD5" w:rsidRDefault="00002DD8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DD8" w:rsidRPr="00DC0FD5" w:rsidTr="00824147">
        <w:tc>
          <w:tcPr>
            <w:tcW w:w="813" w:type="dxa"/>
          </w:tcPr>
          <w:p w:rsidR="00002DD8" w:rsidRPr="00DC0FD5" w:rsidRDefault="00002DD8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002DD8" w:rsidRPr="00DC0FD5" w:rsidRDefault="00002DD8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002DD8" w:rsidRPr="00DC0FD5" w:rsidRDefault="00002DD8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002DD8" w:rsidRPr="00DC0FD5" w:rsidRDefault="00002DD8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DD8" w:rsidRPr="00DC0FD5" w:rsidTr="00824147">
        <w:tc>
          <w:tcPr>
            <w:tcW w:w="813" w:type="dxa"/>
          </w:tcPr>
          <w:p w:rsidR="00002DD8" w:rsidRPr="00DC0FD5" w:rsidRDefault="00002DD8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002DD8" w:rsidRPr="00DC0FD5" w:rsidRDefault="00002DD8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002DD8" w:rsidRPr="00DC0FD5" w:rsidRDefault="00002DD8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002DD8" w:rsidRPr="00DC0FD5" w:rsidRDefault="00002DD8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DD8" w:rsidRPr="00DC0FD5" w:rsidTr="00824147">
        <w:tc>
          <w:tcPr>
            <w:tcW w:w="813" w:type="dxa"/>
          </w:tcPr>
          <w:p w:rsidR="00002DD8" w:rsidRPr="00DC0FD5" w:rsidRDefault="00002DD8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002DD8" w:rsidRPr="00DC0FD5" w:rsidRDefault="00002DD8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002DD8" w:rsidRPr="00DC0FD5" w:rsidRDefault="00002DD8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002DD8" w:rsidRPr="00DC0FD5" w:rsidRDefault="00002DD8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DD8" w:rsidRPr="00DC0FD5" w:rsidTr="00824147">
        <w:tc>
          <w:tcPr>
            <w:tcW w:w="813" w:type="dxa"/>
          </w:tcPr>
          <w:p w:rsidR="00002DD8" w:rsidRPr="00DC0FD5" w:rsidRDefault="00002DD8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002DD8" w:rsidRPr="00DC0FD5" w:rsidRDefault="00002DD8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002DD8" w:rsidRPr="00DC0FD5" w:rsidRDefault="00002DD8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002DD8" w:rsidRPr="00DC0FD5" w:rsidRDefault="00002DD8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DD8" w:rsidRPr="00DC0FD5" w:rsidTr="00824147">
        <w:tc>
          <w:tcPr>
            <w:tcW w:w="813" w:type="dxa"/>
          </w:tcPr>
          <w:p w:rsidR="00002DD8" w:rsidRPr="00DC0FD5" w:rsidRDefault="00002DD8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002DD8" w:rsidRPr="00DC0FD5" w:rsidRDefault="00002DD8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002DD8" w:rsidRPr="00DC0FD5" w:rsidRDefault="00002DD8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002DD8" w:rsidRPr="00DC0FD5" w:rsidRDefault="00002DD8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DD8" w:rsidRPr="00DC0FD5" w:rsidTr="00824147">
        <w:tc>
          <w:tcPr>
            <w:tcW w:w="813" w:type="dxa"/>
          </w:tcPr>
          <w:p w:rsidR="00002DD8" w:rsidRPr="00DC0FD5" w:rsidRDefault="00002DD8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002DD8" w:rsidRPr="00DC0FD5" w:rsidRDefault="00002DD8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002DD8" w:rsidRPr="00DC0FD5" w:rsidRDefault="00002DD8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002DD8" w:rsidRPr="00DC0FD5" w:rsidRDefault="00002DD8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DD8" w:rsidRPr="00DC0FD5" w:rsidTr="00824147">
        <w:tc>
          <w:tcPr>
            <w:tcW w:w="813" w:type="dxa"/>
          </w:tcPr>
          <w:p w:rsidR="00002DD8" w:rsidRPr="00DC0FD5" w:rsidRDefault="00002DD8" w:rsidP="007B546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002DD8" w:rsidRPr="00DC0FD5" w:rsidRDefault="00002DD8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002DD8" w:rsidRPr="00DC0FD5" w:rsidRDefault="00002DD8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002DD8" w:rsidRPr="00DC0FD5" w:rsidRDefault="00002DD8" w:rsidP="007A72C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47F3" w:rsidRDefault="00B247F3" w:rsidP="00B247F3">
      <w:pPr>
        <w:pStyle w:val="a8"/>
        <w:tabs>
          <w:tab w:val="left" w:pos="3200"/>
        </w:tabs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sectPr w:rsidR="00B247F3" w:rsidSect="00041BA4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16B49"/>
    <w:multiLevelType w:val="hybridMultilevel"/>
    <w:tmpl w:val="7F766EA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185D1C"/>
    <w:multiLevelType w:val="hybridMultilevel"/>
    <w:tmpl w:val="9F6427D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35AB1F7D"/>
    <w:multiLevelType w:val="hybridMultilevel"/>
    <w:tmpl w:val="A6A21DE4"/>
    <w:lvl w:ilvl="0" w:tplc="358C97F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B1647C2"/>
    <w:multiLevelType w:val="hybridMultilevel"/>
    <w:tmpl w:val="5B400ED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605A22"/>
    <w:multiLevelType w:val="hybridMultilevel"/>
    <w:tmpl w:val="4672E4D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7326E5"/>
    <w:multiLevelType w:val="multilevel"/>
    <w:tmpl w:val="C4903F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CF52A9F"/>
    <w:multiLevelType w:val="hybridMultilevel"/>
    <w:tmpl w:val="987C5EE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1873B1"/>
    <w:multiLevelType w:val="multilevel"/>
    <w:tmpl w:val="2F96F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4E93FAD"/>
    <w:multiLevelType w:val="hybridMultilevel"/>
    <w:tmpl w:val="4502D3A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591452"/>
    <w:multiLevelType w:val="multilevel"/>
    <w:tmpl w:val="888C027E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FD57DEF"/>
    <w:multiLevelType w:val="hybridMultilevel"/>
    <w:tmpl w:val="50E49DA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91483C"/>
    <w:multiLevelType w:val="multilevel"/>
    <w:tmpl w:val="C9C8A4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0F3E59"/>
    <w:multiLevelType w:val="multilevel"/>
    <w:tmpl w:val="268C54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6"/>
  </w:num>
  <w:num w:numId="5">
    <w:abstractNumId w:val="13"/>
  </w:num>
  <w:num w:numId="6">
    <w:abstractNumId w:val="2"/>
  </w:num>
  <w:num w:numId="7">
    <w:abstractNumId w:val="11"/>
  </w:num>
  <w:num w:numId="8">
    <w:abstractNumId w:val="3"/>
  </w:num>
  <w:num w:numId="9">
    <w:abstractNumId w:val="14"/>
  </w:num>
  <w:num w:numId="10">
    <w:abstractNumId w:val="8"/>
  </w:num>
  <w:num w:numId="11">
    <w:abstractNumId w:val="5"/>
  </w:num>
  <w:num w:numId="12">
    <w:abstractNumId w:val="7"/>
  </w:num>
  <w:num w:numId="13">
    <w:abstractNumId w:val="9"/>
  </w:num>
  <w:num w:numId="14">
    <w:abstractNumId w:val="1"/>
  </w:num>
  <w:num w:numId="15">
    <w:abstractNumId w:val="0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6222D"/>
    <w:rsid w:val="00001F50"/>
    <w:rsid w:val="00002DD8"/>
    <w:rsid w:val="00002E2D"/>
    <w:rsid w:val="00002EA0"/>
    <w:rsid w:val="00002EEC"/>
    <w:rsid w:val="000049DB"/>
    <w:rsid w:val="0000513A"/>
    <w:rsid w:val="00010D2B"/>
    <w:rsid w:val="00012510"/>
    <w:rsid w:val="00012EC5"/>
    <w:rsid w:val="0001334F"/>
    <w:rsid w:val="00021184"/>
    <w:rsid w:val="00022889"/>
    <w:rsid w:val="00022DA0"/>
    <w:rsid w:val="00024A5B"/>
    <w:rsid w:val="00025499"/>
    <w:rsid w:val="0002568A"/>
    <w:rsid w:val="00030805"/>
    <w:rsid w:val="000308F3"/>
    <w:rsid w:val="000322FE"/>
    <w:rsid w:val="000327BC"/>
    <w:rsid w:val="000377E6"/>
    <w:rsid w:val="00041BA4"/>
    <w:rsid w:val="00041CFD"/>
    <w:rsid w:val="00045A49"/>
    <w:rsid w:val="000514E2"/>
    <w:rsid w:val="00051C57"/>
    <w:rsid w:val="00052F0F"/>
    <w:rsid w:val="00053E4E"/>
    <w:rsid w:val="0005601B"/>
    <w:rsid w:val="00057B63"/>
    <w:rsid w:val="00062D16"/>
    <w:rsid w:val="00063AF0"/>
    <w:rsid w:val="00066B0D"/>
    <w:rsid w:val="00071210"/>
    <w:rsid w:val="00071447"/>
    <w:rsid w:val="00071D51"/>
    <w:rsid w:val="00080E3C"/>
    <w:rsid w:val="00080FF3"/>
    <w:rsid w:val="000871E7"/>
    <w:rsid w:val="0008732F"/>
    <w:rsid w:val="00090A95"/>
    <w:rsid w:val="00090C0B"/>
    <w:rsid w:val="00091931"/>
    <w:rsid w:val="0009333F"/>
    <w:rsid w:val="00094A0C"/>
    <w:rsid w:val="00096389"/>
    <w:rsid w:val="00096D63"/>
    <w:rsid w:val="0009750F"/>
    <w:rsid w:val="000A07BD"/>
    <w:rsid w:val="000A15F6"/>
    <w:rsid w:val="000A3EDB"/>
    <w:rsid w:val="000A50F5"/>
    <w:rsid w:val="000A5C39"/>
    <w:rsid w:val="000A736A"/>
    <w:rsid w:val="000A77C7"/>
    <w:rsid w:val="000B1B9D"/>
    <w:rsid w:val="000B242C"/>
    <w:rsid w:val="000B259B"/>
    <w:rsid w:val="000B7429"/>
    <w:rsid w:val="000B7DC7"/>
    <w:rsid w:val="000C6986"/>
    <w:rsid w:val="000D0B63"/>
    <w:rsid w:val="000D0CC8"/>
    <w:rsid w:val="000D17EA"/>
    <w:rsid w:val="000D233C"/>
    <w:rsid w:val="000D2E2A"/>
    <w:rsid w:val="000D2F8D"/>
    <w:rsid w:val="000D53EC"/>
    <w:rsid w:val="000D541B"/>
    <w:rsid w:val="000D7493"/>
    <w:rsid w:val="000E2271"/>
    <w:rsid w:val="000E37CC"/>
    <w:rsid w:val="000E3FA5"/>
    <w:rsid w:val="000E40C8"/>
    <w:rsid w:val="000E481C"/>
    <w:rsid w:val="000E4847"/>
    <w:rsid w:val="000E4D59"/>
    <w:rsid w:val="000E5982"/>
    <w:rsid w:val="000E6613"/>
    <w:rsid w:val="000E76D0"/>
    <w:rsid w:val="000F120B"/>
    <w:rsid w:val="000F216C"/>
    <w:rsid w:val="00100FA5"/>
    <w:rsid w:val="001042C4"/>
    <w:rsid w:val="00104851"/>
    <w:rsid w:val="0010701E"/>
    <w:rsid w:val="00110E10"/>
    <w:rsid w:val="00113FB1"/>
    <w:rsid w:val="00117F40"/>
    <w:rsid w:val="0012701A"/>
    <w:rsid w:val="001310D6"/>
    <w:rsid w:val="00132546"/>
    <w:rsid w:val="00133DF2"/>
    <w:rsid w:val="00134FF1"/>
    <w:rsid w:val="001414BE"/>
    <w:rsid w:val="00141C98"/>
    <w:rsid w:val="00146351"/>
    <w:rsid w:val="00146444"/>
    <w:rsid w:val="00147688"/>
    <w:rsid w:val="00152E67"/>
    <w:rsid w:val="0015629B"/>
    <w:rsid w:val="0015680F"/>
    <w:rsid w:val="00156B70"/>
    <w:rsid w:val="00157F32"/>
    <w:rsid w:val="0016035C"/>
    <w:rsid w:val="00163CE8"/>
    <w:rsid w:val="00165BD8"/>
    <w:rsid w:val="001661CE"/>
    <w:rsid w:val="00171733"/>
    <w:rsid w:val="00175F60"/>
    <w:rsid w:val="00176510"/>
    <w:rsid w:val="0017705E"/>
    <w:rsid w:val="0018068A"/>
    <w:rsid w:val="001806E4"/>
    <w:rsid w:val="00182502"/>
    <w:rsid w:val="001855E5"/>
    <w:rsid w:val="00185ACD"/>
    <w:rsid w:val="00186236"/>
    <w:rsid w:val="00187AF8"/>
    <w:rsid w:val="00187CDB"/>
    <w:rsid w:val="0019174B"/>
    <w:rsid w:val="0019348D"/>
    <w:rsid w:val="00195D14"/>
    <w:rsid w:val="00196BC3"/>
    <w:rsid w:val="001A5EC9"/>
    <w:rsid w:val="001A763F"/>
    <w:rsid w:val="001B00E2"/>
    <w:rsid w:val="001B5CD3"/>
    <w:rsid w:val="001B5CD5"/>
    <w:rsid w:val="001B765D"/>
    <w:rsid w:val="001C1BAE"/>
    <w:rsid w:val="001C4FBB"/>
    <w:rsid w:val="001C6DF4"/>
    <w:rsid w:val="001D0D65"/>
    <w:rsid w:val="001D1145"/>
    <w:rsid w:val="001D4656"/>
    <w:rsid w:val="001D525D"/>
    <w:rsid w:val="001D59D6"/>
    <w:rsid w:val="001D7BA6"/>
    <w:rsid w:val="001E1DFA"/>
    <w:rsid w:val="001E3C82"/>
    <w:rsid w:val="001E6077"/>
    <w:rsid w:val="001E6977"/>
    <w:rsid w:val="001E7F14"/>
    <w:rsid w:val="001F2B42"/>
    <w:rsid w:val="0020052E"/>
    <w:rsid w:val="00202829"/>
    <w:rsid w:val="0020347C"/>
    <w:rsid w:val="0020512B"/>
    <w:rsid w:val="00210C02"/>
    <w:rsid w:val="002118EF"/>
    <w:rsid w:val="00213AB2"/>
    <w:rsid w:val="00215660"/>
    <w:rsid w:val="002157F4"/>
    <w:rsid w:val="00221C23"/>
    <w:rsid w:val="0022499B"/>
    <w:rsid w:val="00226A1F"/>
    <w:rsid w:val="00226E8A"/>
    <w:rsid w:val="00232828"/>
    <w:rsid w:val="0023332F"/>
    <w:rsid w:val="002352B1"/>
    <w:rsid w:val="0024348D"/>
    <w:rsid w:val="002511BE"/>
    <w:rsid w:val="00251776"/>
    <w:rsid w:val="00252983"/>
    <w:rsid w:val="002600E0"/>
    <w:rsid w:val="0026053E"/>
    <w:rsid w:val="00261FB4"/>
    <w:rsid w:val="002625A6"/>
    <w:rsid w:val="00263C22"/>
    <w:rsid w:val="002653E6"/>
    <w:rsid w:val="002659E5"/>
    <w:rsid w:val="0026611A"/>
    <w:rsid w:val="00266598"/>
    <w:rsid w:val="0026722A"/>
    <w:rsid w:val="00275746"/>
    <w:rsid w:val="00275D38"/>
    <w:rsid w:val="00275F3F"/>
    <w:rsid w:val="002765D6"/>
    <w:rsid w:val="0028140C"/>
    <w:rsid w:val="00281F00"/>
    <w:rsid w:val="00284134"/>
    <w:rsid w:val="00284AC7"/>
    <w:rsid w:val="00287D07"/>
    <w:rsid w:val="002916D1"/>
    <w:rsid w:val="00292B8E"/>
    <w:rsid w:val="00296D8B"/>
    <w:rsid w:val="0029734F"/>
    <w:rsid w:val="002975AB"/>
    <w:rsid w:val="002A4F5C"/>
    <w:rsid w:val="002A51E7"/>
    <w:rsid w:val="002B3E4E"/>
    <w:rsid w:val="002C04B4"/>
    <w:rsid w:val="002C1B66"/>
    <w:rsid w:val="002C3C76"/>
    <w:rsid w:val="002C3F2F"/>
    <w:rsid w:val="002C6908"/>
    <w:rsid w:val="002C695F"/>
    <w:rsid w:val="002C7482"/>
    <w:rsid w:val="002C7BDC"/>
    <w:rsid w:val="002C7EFB"/>
    <w:rsid w:val="002D1541"/>
    <w:rsid w:val="002D44B2"/>
    <w:rsid w:val="002E5D9B"/>
    <w:rsid w:val="002F219E"/>
    <w:rsid w:val="002F7141"/>
    <w:rsid w:val="00301647"/>
    <w:rsid w:val="00307009"/>
    <w:rsid w:val="003079E6"/>
    <w:rsid w:val="00310034"/>
    <w:rsid w:val="003135B8"/>
    <w:rsid w:val="00313A9C"/>
    <w:rsid w:val="0031449B"/>
    <w:rsid w:val="003149B3"/>
    <w:rsid w:val="00316221"/>
    <w:rsid w:val="00317A05"/>
    <w:rsid w:val="003256A0"/>
    <w:rsid w:val="00325A19"/>
    <w:rsid w:val="00326FB8"/>
    <w:rsid w:val="00327DE6"/>
    <w:rsid w:val="00330CC6"/>
    <w:rsid w:val="00331452"/>
    <w:rsid w:val="00331631"/>
    <w:rsid w:val="00335A9B"/>
    <w:rsid w:val="00335C8F"/>
    <w:rsid w:val="00351589"/>
    <w:rsid w:val="00361B0E"/>
    <w:rsid w:val="0036292E"/>
    <w:rsid w:val="0036486E"/>
    <w:rsid w:val="00367DB1"/>
    <w:rsid w:val="0037662C"/>
    <w:rsid w:val="00381CA7"/>
    <w:rsid w:val="003828CB"/>
    <w:rsid w:val="00384F5D"/>
    <w:rsid w:val="00385747"/>
    <w:rsid w:val="0038588D"/>
    <w:rsid w:val="003901F4"/>
    <w:rsid w:val="00390645"/>
    <w:rsid w:val="00390D91"/>
    <w:rsid w:val="00391ED9"/>
    <w:rsid w:val="00397707"/>
    <w:rsid w:val="003977F5"/>
    <w:rsid w:val="003A1FBC"/>
    <w:rsid w:val="003A33BE"/>
    <w:rsid w:val="003A5063"/>
    <w:rsid w:val="003A6165"/>
    <w:rsid w:val="003A672E"/>
    <w:rsid w:val="003B00A8"/>
    <w:rsid w:val="003B129A"/>
    <w:rsid w:val="003B322B"/>
    <w:rsid w:val="003C3673"/>
    <w:rsid w:val="003C6C36"/>
    <w:rsid w:val="003D442F"/>
    <w:rsid w:val="003D51A1"/>
    <w:rsid w:val="003D57EE"/>
    <w:rsid w:val="003D74BA"/>
    <w:rsid w:val="003E3D59"/>
    <w:rsid w:val="003E59A7"/>
    <w:rsid w:val="003F5BB8"/>
    <w:rsid w:val="003F5C23"/>
    <w:rsid w:val="003F686E"/>
    <w:rsid w:val="003F75C2"/>
    <w:rsid w:val="00400C11"/>
    <w:rsid w:val="00407EED"/>
    <w:rsid w:val="0041022D"/>
    <w:rsid w:val="004171B3"/>
    <w:rsid w:val="00417948"/>
    <w:rsid w:val="00420268"/>
    <w:rsid w:val="00420F5C"/>
    <w:rsid w:val="00422C0A"/>
    <w:rsid w:val="0043167B"/>
    <w:rsid w:val="00433ED6"/>
    <w:rsid w:val="00433EEA"/>
    <w:rsid w:val="00434E71"/>
    <w:rsid w:val="0043652B"/>
    <w:rsid w:val="0043652E"/>
    <w:rsid w:val="00437A87"/>
    <w:rsid w:val="0044291C"/>
    <w:rsid w:val="004512FD"/>
    <w:rsid w:val="00453DEF"/>
    <w:rsid w:val="00456673"/>
    <w:rsid w:val="00461D63"/>
    <w:rsid w:val="0046222D"/>
    <w:rsid w:val="00463DF0"/>
    <w:rsid w:val="004655F3"/>
    <w:rsid w:val="00467BBB"/>
    <w:rsid w:val="00471520"/>
    <w:rsid w:val="004839ED"/>
    <w:rsid w:val="004861F6"/>
    <w:rsid w:val="0049102B"/>
    <w:rsid w:val="00491150"/>
    <w:rsid w:val="004920DE"/>
    <w:rsid w:val="00497A5A"/>
    <w:rsid w:val="004A00D1"/>
    <w:rsid w:val="004A3574"/>
    <w:rsid w:val="004A5416"/>
    <w:rsid w:val="004B539A"/>
    <w:rsid w:val="004B61A5"/>
    <w:rsid w:val="004B6945"/>
    <w:rsid w:val="004C1392"/>
    <w:rsid w:val="004C31DD"/>
    <w:rsid w:val="004C5D40"/>
    <w:rsid w:val="004D55A0"/>
    <w:rsid w:val="004E13A9"/>
    <w:rsid w:val="004E3C08"/>
    <w:rsid w:val="004E5F4F"/>
    <w:rsid w:val="004E6409"/>
    <w:rsid w:val="004F01C3"/>
    <w:rsid w:val="004F0818"/>
    <w:rsid w:val="004F1693"/>
    <w:rsid w:val="004F1BDD"/>
    <w:rsid w:val="004F2911"/>
    <w:rsid w:val="004F3964"/>
    <w:rsid w:val="004F4058"/>
    <w:rsid w:val="005110E4"/>
    <w:rsid w:val="00514EAF"/>
    <w:rsid w:val="00515629"/>
    <w:rsid w:val="005205A3"/>
    <w:rsid w:val="00523966"/>
    <w:rsid w:val="00525A9A"/>
    <w:rsid w:val="00533CDB"/>
    <w:rsid w:val="005340D2"/>
    <w:rsid w:val="00540316"/>
    <w:rsid w:val="00541EBE"/>
    <w:rsid w:val="005435E0"/>
    <w:rsid w:val="0054611C"/>
    <w:rsid w:val="00547727"/>
    <w:rsid w:val="00550E83"/>
    <w:rsid w:val="0055354D"/>
    <w:rsid w:val="00553EBE"/>
    <w:rsid w:val="005553A8"/>
    <w:rsid w:val="00556107"/>
    <w:rsid w:val="00556451"/>
    <w:rsid w:val="005574FD"/>
    <w:rsid w:val="00557505"/>
    <w:rsid w:val="00563474"/>
    <w:rsid w:val="00567D3C"/>
    <w:rsid w:val="0057068C"/>
    <w:rsid w:val="00574EF6"/>
    <w:rsid w:val="005761F3"/>
    <w:rsid w:val="00577445"/>
    <w:rsid w:val="00581496"/>
    <w:rsid w:val="00584ED7"/>
    <w:rsid w:val="005917C1"/>
    <w:rsid w:val="00593DAA"/>
    <w:rsid w:val="0059750C"/>
    <w:rsid w:val="005A0B64"/>
    <w:rsid w:val="005A332F"/>
    <w:rsid w:val="005A3EF0"/>
    <w:rsid w:val="005A689D"/>
    <w:rsid w:val="005B2FDF"/>
    <w:rsid w:val="005B478A"/>
    <w:rsid w:val="005B4E79"/>
    <w:rsid w:val="005C6194"/>
    <w:rsid w:val="005D2494"/>
    <w:rsid w:val="005D6BA7"/>
    <w:rsid w:val="005D7826"/>
    <w:rsid w:val="005E4BAF"/>
    <w:rsid w:val="005E523B"/>
    <w:rsid w:val="005E596C"/>
    <w:rsid w:val="005E5C0B"/>
    <w:rsid w:val="005F2D32"/>
    <w:rsid w:val="005F3019"/>
    <w:rsid w:val="005F43A4"/>
    <w:rsid w:val="006002DB"/>
    <w:rsid w:val="00601BB1"/>
    <w:rsid w:val="00601EFD"/>
    <w:rsid w:val="00604F07"/>
    <w:rsid w:val="00605538"/>
    <w:rsid w:val="00607E4D"/>
    <w:rsid w:val="006115B5"/>
    <w:rsid w:val="00611CEA"/>
    <w:rsid w:val="00624577"/>
    <w:rsid w:val="00627309"/>
    <w:rsid w:val="00630258"/>
    <w:rsid w:val="00632488"/>
    <w:rsid w:val="0063636E"/>
    <w:rsid w:val="0064106C"/>
    <w:rsid w:val="00650795"/>
    <w:rsid w:val="006515FD"/>
    <w:rsid w:val="00657E25"/>
    <w:rsid w:val="00660BCE"/>
    <w:rsid w:val="00663177"/>
    <w:rsid w:val="00665E4E"/>
    <w:rsid w:val="00667B57"/>
    <w:rsid w:val="006708EF"/>
    <w:rsid w:val="006717DD"/>
    <w:rsid w:val="00672346"/>
    <w:rsid w:val="006812CE"/>
    <w:rsid w:val="00682B5E"/>
    <w:rsid w:val="00684B8D"/>
    <w:rsid w:val="00685666"/>
    <w:rsid w:val="00686FA0"/>
    <w:rsid w:val="00694C3C"/>
    <w:rsid w:val="006978DD"/>
    <w:rsid w:val="006A0AE3"/>
    <w:rsid w:val="006A10E9"/>
    <w:rsid w:val="006A7DAA"/>
    <w:rsid w:val="006B15B5"/>
    <w:rsid w:val="006B510B"/>
    <w:rsid w:val="006C4DB9"/>
    <w:rsid w:val="006D490F"/>
    <w:rsid w:val="006D6D60"/>
    <w:rsid w:val="006D77EA"/>
    <w:rsid w:val="006E1266"/>
    <w:rsid w:val="006E4396"/>
    <w:rsid w:val="006F2405"/>
    <w:rsid w:val="006F2D4E"/>
    <w:rsid w:val="006F5770"/>
    <w:rsid w:val="006F57D5"/>
    <w:rsid w:val="006F786B"/>
    <w:rsid w:val="007029BC"/>
    <w:rsid w:val="00703219"/>
    <w:rsid w:val="007034F4"/>
    <w:rsid w:val="00704C29"/>
    <w:rsid w:val="00711889"/>
    <w:rsid w:val="00711B81"/>
    <w:rsid w:val="00713016"/>
    <w:rsid w:val="007153C1"/>
    <w:rsid w:val="00720210"/>
    <w:rsid w:val="00721A45"/>
    <w:rsid w:val="00723A8D"/>
    <w:rsid w:val="0074377C"/>
    <w:rsid w:val="00744F24"/>
    <w:rsid w:val="00745BF9"/>
    <w:rsid w:val="00746C11"/>
    <w:rsid w:val="00747D3B"/>
    <w:rsid w:val="00752139"/>
    <w:rsid w:val="0075787F"/>
    <w:rsid w:val="007649E3"/>
    <w:rsid w:val="00766D0E"/>
    <w:rsid w:val="007716A1"/>
    <w:rsid w:val="00774D50"/>
    <w:rsid w:val="00775298"/>
    <w:rsid w:val="007819B8"/>
    <w:rsid w:val="00787331"/>
    <w:rsid w:val="00797E9A"/>
    <w:rsid w:val="007A4460"/>
    <w:rsid w:val="007A4F2E"/>
    <w:rsid w:val="007A7AF0"/>
    <w:rsid w:val="007B34AC"/>
    <w:rsid w:val="007B39A9"/>
    <w:rsid w:val="007B49C8"/>
    <w:rsid w:val="007B5461"/>
    <w:rsid w:val="007C19F9"/>
    <w:rsid w:val="007C2069"/>
    <w:rsid w:val="007C2E76"/>
    <w:rsid w:val="007D1AE6"/>
    <w:rsid w:val="007E0169"/>
    <w:rsid w:val="007E23C6"/>
    <w:rsid w:val="007E35E1"/>
    <w:rsid w:val="007E4371"/>
    <w:rsid w:val="007E4EBD"/>
    <w:rsid w:val="007F01ED"/>
    <w:rsid w:val="007F2650"/>
    <w:rsid w:val="007F4003"/>
    <w:rsid w:val="007F4D0E"/>
    <w:rsid w:val="007F72B8"/>
    <w:rsid w:val="0080493C"/>
    <w:rsid w:val="0080735F"/>
    <w:rsid w:val="008137DE"/>
    <w:rsid w:val="008161B1"/>
    <w:rsid w:val="00823B43"/>
    <w:rsid w:val="00824147"/>
    <w:rsid w:val="00824C11"/>
    <w:rsid w:val="00833A60"/>
    <w:rsid w:val="00834033"/>
    <w:rsid w:val="0083504A"/>
    <w:rsid w:val="008373C9"/>
    <w:rsid w:val="00841F50"/>
    <w:rsid w:val="0084245C"/>
    <w:rsid w:val="008425D4"/>
    <w:rsid w:val="00842910"/>
    <w:rsid w:val="008438EA"/>
    <w:rsid w:val="00853979"/>
    <w:rsid w:val="00857637"/>
    <w:rsid w:val="00857DF2"/>
    <w:rsid w:val="008613E5"/>
    <w:rsid w:val="008628ED"/>
    <w:rsid w:val="008663A8"/>
    <w:rsid w:val="008679CE"/>
    <w:rsid w:val="00867DE9"/>
    <w:rsid w:val="00870E21"/>
    <w:rsid w:val="008730E8"/>
    <w:rsid w:val="008744C0"/>
    <w:rsid w:val="00881DF0"/>
    <w:rsid w:val="008857D4"/>
    <w:rsid w:val="00891F40"/>
    <w:rsid w:val="00892C29"/>
    <w:rsid w:val="008938CF"/>
    <w:rsid w:val="008963FC"/>
    <w:rsid w:val="00897479"/>
    <w:rsid w:val="008A2BB4"/>
    <w:rsid w:val="008A3D03"/>
    <w:rsid w:val="008A5C45"/>
    <w:rsid w:val="008A79C5"/>
    <w:rsid w:val="008A7B68"/>
    <w:rsid w:val="008B0973"/>
    <w:rsid w:val="008B29A0"/>
    <w:rsid w:val="008B7C3E"/>
    <w:rsid w:val="008C013D"/>
    <w:rsid w:val="008C4FEF"/>
    <w:rsid w:val="008C5AD0"/>
    <w:rsid w:val="008C5BD6"/>
    <w:rsid w:val="008D0B59"/>
    <w:rsid w:val="008D47C1"/>
    <w:rsid w:val="008D76E9"/>
    <w:rsid w:val="008D788E"/>
    <w:rsid w:val="008D7D1D"/>
    <w:rsid w:val="008E49C7"/>
    <w:rsid w:val="008E5897"/>
    <w:rsid w:val="008E5AE3"/>
    <w:rsid w:val="008E7E9C"/>
    <w:rsid w:val="008F0BFF"/>
    <w:rsid w:val="008F34F0"/>
    <w:rsid w:val="008F3BF0"/>
    <w:rsid w:val="008F67AA"/>
    <w:rsid w:val="009015AE"/>
    <w:rsid w:val="00902ADF"/>
    <w:rsid w:val="00902CB1"/>
    <w:rsid w:val="00903C8E"/>
    <w:rsid w:val="00907BAE"/>
    <w:rsid w:val="0091067A"/>
    <w:rsid w:val="00914AEE"/>
    <w:rsid w:val="0091548F"/>
    <w:rsid w:val="0091615B"/>
    <w:rsid w:val="00917F58"/>
    <w:rsid w:val="00921B24"/>
    <w:rsid w:val="0092588B"/>
    <w:rsid w:val="00927476"/>
    <w:rsid w:val="0093027E"/>
    <w:rsid w:val="0093269A"/>
    <w:rsid w:val="00932C14"/>
    <w:rsid w:val="00942247"/>
    <w:rsid w:val="00945D24"/>
    <w:rsid w:val="00946758"/>
    <w:rsid w:val="0095480E"/>
    <w:rsid w:val="009551E0"/>
    <w:rsid w:val="00955FF3"/>
    <w:rsid w:val="009613A6"/>
    <w:rsid w:val="00962D70"/>
    <w:rsid w:val="00972ABE"/>
    <w:rsid w:val="00977CB6"/>
    <w:rsid w:val="00980A50"/>
    <w:rsid w:val="009850A9"/>
    <w:rsid w:val="00985F95"/>
    <w:rsid w:val="0099194A"/>
    <w:rsid w:val="0099591C"/>
    <w:rsid w:val="009A1090"/>
    <w:rsid w:val="009A1D39"/>
    <w:rsid w:val="009A2842"/>
    <w:rsid w:val="009A3DEA"/>
    <w:rsid w:val="009A4524"/>
    <w:rsid w:val="009A617E"/>
    <w:rsid w:val="009B0B49"/>
    <w:rsid w:val="009B3098"/>
    <w:rsid w:val="009C61E0"/>
    <w:rsid w:val="009D14E0"/>
    <w:rsid w:val="009D1F4E"/>
    <w:rsid w:val="009D2374"/>
    <w:rsid w:val="009D2F02"/>
    <w:rsid w:val="009E0B45"/>
    <w:rsid w:val="009E461A"/>
    <w:rsid w:val="009E48D4"/>
    <w:rsid w:val="009E511F"/>
    <w:rsid w:val="009E6BA2"/>
    <w:rsid w:val="009F1FAA"/>
    <w:rsid w:val="009F2ECA"/>
    <w:rsid w:val="009F5F38"/>
    <w:rsid w:val="009F737E"/>
    <w:rsid w:val="00A00D00"/>
    <w:rsid w:val="00A02C29"/>
    <w:rsid w:val="00A05B32"/>
    <w:rsid w:val="00A060CC"/>
    <w:rsid w:val="00A071AF"/>
    <w:rsid w:val="00A0778D"/>
    <w:rsid w:val="00A1062B"/>
    <w:rsid w:val="00A10F6A"/>
    <w:rsid w:val="00A1380B"/>
    <w:rsid w:val="00A207AA"/>
    <w:rsid w:val="00A20FBE"/>
    <w:rsid w:val="00A21891"/>
    <w:rsid w:val="00A25C26"/>
    <w:rsid w:val="00A31E64"/>
    <w:rsid w:val="00A33449"/>
    <w:rsid w:val="00A33F33"/>
    <w:rsid w:val="00A34D0D"/>
    <w:rsid w:val="00A37634"/>
    <w:rsid w:val="00A41505"/>
    <w:rsid w:val="00A432A5"/>
    <w:rsid w:val="00A458E5"/>
    <w:rsid w:val="00A475FB"/>
    <w:rsid w:val="00A47DF4"/>
    <w:rsid w:val="00A513AD"/>
    <w:rsid w:val="00A5170B"/>
    <w:rsid w:val="00A54335"/>
    <w:rsid w:val="00A63177"/>
    <w:rsid w:val="00A63CDA"/>
    <w:rsid w:val="00A64BBB"/>
    <w:rsid w:val="00A658A5"/>
    <w:rsid w:val="00A67097"/>
    <w:rsid w:val="00A70AF1"/>
    <w:rsid w:val="00A74062"/>
    <w:rsid w:val="00A7427C"/>
    <w:rsid w:val="00A75BAB"/>
    <w:rsid w:val="00A83C71"/>
    <w:rsid w:val="00A84B41"/>
    <w:rsid w:val="00A84E32"/>
    <w:rsid w:val="00A86524"/>
    <w:rsid w:val="00A866A3"/>
    <w:rsid w:val="00A93946"/>
    <w:rsid w:val="00A95B2A"/>
    <w:rsid w:val="00A970EE"/>
    <w:rsid w:val="00A973F8"/>
    <w:rsid w:val="00AA513F"/>
    <w:rsid w:val="00AA54A6"/>
    <w:rsid w:val="00AA5572"/>
    <w:rsid w:val="00AA667F"/>
    <w:rsid w:val="00AB15DC"/>
    <w:rsid w:val="00AB4BDB"/>
    <w:rsid w:val="00AB6186"/>
    <w:rsid w:val="00AC0980"/>
    <w:rsid w:val="00AC361E"/>
    <w:rsid w:val="00AC5462"/>
    <w:rsid w:val="00AD01BB"/>
    <w:rsid w:val="00AD2E32"/>
    <w:rsid w:val="00AD42E2"/>
    <w:rsid w:val="00AD709C"/>
    <w:rsid w:val="00AD7E78"/>
    <w:rsid w:val="00AE0428"/>
    <w:rsid w:val="00AE06E6"/>
    <w:rsid w:val="00AE0938"/>
    <w:rsid w:val="00AE367C"/>
    <w:rsid w:val="00AE43B8"/>
    <w:rsid w:val="00AE4FBE"/>
    <w:rsid w:val="00AE5BA0"/>
    <w:rsid w:val="00AE6F5D"/>
    <w:rsid w:val="00AF4376"/>
    <w:rsid w:val="00AF6788"/>
    <w:rsid w:val="00B04EC3"/>
    <w:rsid w:val="00B11C59"/>
    <w:rsid w:val="00B12A6E"/>
    <w:rsid w:val="00B15187"/>
    <w:rsid w:val="00B16ACF"/>
    <w:rsid w:val="00B229F5"/>
    <w:rsid w:val="00B247F3"/>
    <w:rsid w:val="00B2653E"/>
    <w:rsid w:val="00B44BD6"/>
    <w:rsid w:val="00B4588C"/>
    <w:rsid w:val="00B4751A"/>
    <w:rsid w:val="00B47F2C"/>
    <w:rsid w:val="00B536D0"/>
    <w:rsid w:val="00B55993"/>
    <w:rsid w:val="00B57B1C"/>
    <w:rsid w:val="00B60427"/>
    <w:rsid w:val="00B60459"/>
    <w:rsid w:val="00B638C8"/>
    <w:rsid w:val="00B63E60"/>
    <w:rsid w:val="00B640AA"/>
    <w:rsid w:val="00B65005"/>
    <w:rsid w:val="00B670E0"/>
    <w:rsid w:val="00B75DE8"/>
    <w:rsid w:val="00B7778B"/>
    <w:rsid w:val="00B77B71"/>
    <w:rsid w:val="00B811B2"/>
    <w:rsid w:val="00B84EEF"/>
    <w:rsid w:val="00B85489"/>
    <w:rsid w:val="00B859F8"/>
    <w:rsid w:val="00B86830"/>
    <w:rsid w:val="00B97BDE"/>
    <w:rsid w:val="00BA0DDB"/>
    <w:rsid w:val="00BA350F"/>
    <w:rsid w:val="00BA78FC"/>
    <w:rsid w:val="00BB332E"/>
    <w:rsid w:val="00BB369F"/>
    <w:rsid w:val="00BB447E"/>
    <w:rsid w:val="00BB696A"/>
    <w:rsid w:val="00BC14EA"/>
    <w:rsid w:val="00BC18A3"/>
    <w:rsid w:val="00BC5B06"/>
    <w:rsid w:val="00BD7B42"/>
    <w:rsid w:val="00BE4EBD"/>
    <w:rsid w:val="00BF0C2F"/>
    <w:rsid w:val="00BF2144"/>
    <w:rsid w:val="00BF3C09"/>
    <w:rsid w:val="00BF5BC9"/>
    <w:rsid w:val="00C042F6"/>
    <w:rsid w:val="00C21238"/>
    <w:rsid w:val="00C21AE1"/>
    <w:rsid w:val="00C23D75"/>
    <w:rsid w:val="00C23EC0"/>
    <w:rsid w:val="00C265A1"/>
    <w:rsid w:val="00C26BD2"/>
    <w:rsid w:val="00C30F8A"/>
    <w:rsid w:val="00C316F4"/>
    <w:rsid w:val="00C326B5"/>
    <w:rsid w:val="00C340BD"/>
    <w:rsid w:val="00C35F2D"/>
    <w:rsid w:val="00C406D4"/>
    <w:rsid w:val="00C45BE9"/>
    <w:rsid w:val="00C53834"/>
    <w:rsid w:val="00C561F9"/>
    <w:rsid w:val="00C577E0"/>
    <w:rsid w:val="00C6204D"/>
    <w:rsid w:val="00C6382E"/>
    <w:rsid w:val="00C67483"/>
    <w:rsid w:val="00C7296B"/>
    <w:rsid w:val="00C749F0"/>
    <w:rsid w:val="00C8060E"/>
    <w:rsid w:val="00C811C2"/>
    <w:rsid w:val="00C8522B"/>
    <w:rsid w:val="00C859E6"/>
    <w:rsid w:val="00C86A71"/>
    <w:rsid w:val="00C86F3C"/>
    <w:rsid w:val="00C90AEB"/>
    <w:rsid w:val="00C9177B"/>
    <w:rsid w:val="00C91F43"/>
    <w:rsid w:val="00C937B0"/>
    <w:rsid w:val="00CA0A25"/>
    <w:rsid w:val="00CA2332"/>
    <w:rsid w:val="00CA3DCC"/>
    <w:rsid w:val="00CA6248"/>
    <w:rsid w:val="00CA6904"/>
    <w:rsid w:val="00CB4F13"/>
    <w:rsid w:val="00CB6CCE"/>
    <w:rsid w:val="00CB6DBE"/>
    <w:rsid w:val="00CB6E1A"/>
    <w:rsid w:val="00CC1033"/>
    <w:rsid w:val="00CC1515"/>
    <w:rsid w:val="00CD268A"/>
    <w:rsid w:val="00CD48CE"/>
    <w:rsid w:val="00CD605F"/>
    <w:rsid w:val="00CD6AA1"/>
    <w:rsid w:val="00CD6CAA"/>
    <w:rsid w:val="00CE330A"/>
    <w:rsid w:val="00CE34A8"/>
    <w:rsid w:val="00CE529C"/>
    <w:rsid w:val="00CE6360"/>
    <w:rsid w:val="00CF245D"/>
    <w:rsid w:val="00CF4A4D"/>
    <w:rsid w:val="00CF755A"/>
    <w:rsid w:val="00CF7AE5"/>
    <w:rsid w:val="00D02314"/>
    <w:rsid w:val="00D103EE"/>
    <w:rsid w:val="00D109AC"/>
    <w:rsid w:val="00D124C5"/>
    <w:rsid w:val="00D13132"/>
    <w:rsid w:val="00D15A53"/>
    <w:rsid w:val="00D16577"/>
    <w:rsid w:val="00D16AE3"/>
    <w:rsid w:val="00D177BE"/>
    <w:rsid w:val="00D2101C"/>
    <w:rsid w:val="00D2312D"/>
    <w:rsid w:val="00D233BA"/>
    <w:rsid w:val="00D2784D"/>
    <w:rsid w:val="00D27ADD"/>
    <w:rsid w:val="00D303E0"/>
    <w:rsid w:val="00D31248"/>
    <w:rsid w:val="00D32EA6"/>
    <w:rsid w:val="00D33781"/>
    <w:rsid w:val="00D36683"/>
    <w:rsid w:val="00D36811"/>
    <w:rsid w:val="00D424BC"/>
    <w:rsid w:val="00D50B93"/>
    <w:rsid w:val="00D5498B"/>
    <w:rsid w:val="00D54F4E"/>
    <w:rsid w:val="00D55286"/>
    <w:rsid w:val="00D5587A"/>
    <w:rsid w:val="00D563C2"/>
    <w:rsid w:val="00D5673B"/>
    <w:rsid w:val="00D6215D"/>
    <w:rsid w:val="00D6477E"/>
    <w:rsid w:val="00D65DE0"/>
    <w:rsid w:val="00D67E56"/>
    <w:rsid w:val="00D70AB6"/>
    <w:rsid w:val="00D70EED"/>
    <w:rsid w:val="00D71395"/>
    <w:rsid w:val="00D72B04"/>
    <w:rsid w:val="00D73F61"/>
    <w:rsid w:val="00D75663"/>
    <w:rsid w:val="00D760CA"/>
    <w:rsid w:val="00D77A88"/>
    <w:rsid w:val="00D846E3"/>
    <w:rsid w:val="00D859E6"/>
    <w:rsid w:val="00D85A85"/>
    <w:rsid w:val="00D876A4"/>
    <w:rsid w:val="00D87A3C"/>
    <w:rsid w:val="00D87A6D"/>
    <w:rsid w:val="00DA1EF9"/>
    <w:rsid w:val="00DA25D8"/>
    <w:rsid w:val="00DA3A3F"/>
    <w:rsid w:val="00DA5E04"/>
    <w:rsid w:val="00DA6416"/>
    <w:rsid w:val="00DC0FD5"/>
    <w:rsid w:val="00DC1EAC"/>
    <w:rsid w:val="00DC67CB"/>
    <w:rsid w:val="00DD3EF3"/>
    <w:rsid w:val="00DD5CA8"/>
    <w:rsid w:val="00DD5F6C"/>
    <w:rsid w:val="00DE3287"/>
    <w:rsid w:val="00DE537D"/>
    <w:rsid w:val="00DF2D3D"/>
    <w:rsid w:val="00DF50F1"/>
    <w:rsid w:val="00DF69AD"/>
    <w:rsid w:val="00DF78F9"/>
    <w:rsid w:val="00E02C03"/>
    <w:rsid w:val="00E037FD"/>
    <w:rsid w:val="00E03A7C"/>
    <w:rsid w:val="00E06FD5"/>
    <w:rsid w:val="00E114C5"/>
    <w:rsid w:val="00E11911"/>
    <w:rsid w:val="00E11954"/>
    <w:rsid w:val="00E1289A"/>
    <w:rsid w:val="00E206DD"/>
    <w:rsid w:val="00E222FF"/>
    <w:rsid w:val="00E309B4"/>
    <w:rsid w:val="00E30C0A"/>
    <w:rsid w:val="00E325FC"/>
    <w:rsid w:val="00E334CE"/>
    <w:rsid w:val="00E339BE"/>
    <w:rsid w:val="00E34EED"/>
    <w:rsid w:val="00E37A3B"/>
    <w:rsid w:val="00E42823"/>
    <w:rsid w:val="00E51FD0"/>
    <w:rsid w:val="00E53CA0"/>
    <w:rsid w:val="00E54B49"/>
    <w:rsid w:val="00E56302"/>
    <w:rsid w:val="00E56D2C"/>
    <w:rsid w:val="00E60D57"/>
    <w:rsid w:val="00E61905"/>
    <w:rsid w:val="00E63F40"/>
    <w:rsid w:val="00E7197E"/>
    <w:rsid w:val="00E739CF"/>
    <w:rsid w:val="00E866E6"/>
    <w:rsid w:val="00E921FA"/>
    <w:rsid w:val="00E936CB"/>
    <w:rsid w:val="00E957AC"/>
    <w:rsid w:val="00E96062"/>
    <w:rsid w:val="00EA488A"/>
    <w:rsid w:val="00EA6AA8"/>
    <w:rsid w:val="00EA712D"/>
    <w:rsid w:val="00EC0E4C"/>
    <w:rsid w:val="00EC1A4D"/>
    <w:rsid w:val="00EC25DC"/>
    <w:rsid w:val="00EC3195"/>
    <w:rsid w:val="00EC509C"/>
    <w:rsid w:val="00ED4C3C"/>
    <w:rsid w:val="00ED53B5"/>
    <w:rsid w:val="00ED5A2B"/>
    <w:rsid w:val="00ED6585"/>
    <w:rsid w:val="00ED65AE"/>
    <w:rsid w:val="00ED74FF"/>
    <w:rsid w:val="00ED7C1B"/>
    <w:rsid w:val="00EE29E9"/>
    <w:rsid w:val="00EE2E71"/>
    <w:rsid w:val="00EE7431"/>
    <w:rsid w:val="00EE7BAE"/>
    <w:rsid w:val="00EF0845"/>
    <w:rsid w:val="00EF69EE"/>
    <w:rsid w:val="00F02050"/>
    <w:rsid w:val="00F02D0E"/>
    <w:rsid w:val="00F04797"/>
    <w:rsid w:val="00F05A73"/>
    <w:rsid w:val="00F05D7A"/>
    <w:rsid w:val="00F106EF"/>
    <w:rsid w:val="00F146B4"/>
    <w:rsid w:val="00F14D53"/>
    <w:rsid w:val="00F16145"/>
    <w:rsid w:val="00F16ECE"/>
    <w:rsid w:val="00F2051B"/>
    <w:rsid w:val="00F2141F"/>
    <w:rsid w:val="00F23393"/>
    <w:rsid w:val="00F26E6E"/>
    <w:rsid w:val="00F27BD5"/>
    <w:rsid w:val="00F27C45"/>
    <w:rsid w:val="00F32CA7"/>
    <w:rsid w:val="00F43788"/>
    <w:rsid w:val="00F43B70"/>
    <w:rsid w:val="00F51FF4"/>
    <w:rsid w:val="00F5239D"/>
    <w:rsid w:val="00F56774"/>
    <w:rsid w:val="00F56B1B"/>
    <w:rsid w:val="00F60666"/>
    <w:rsid w:val="00F60926"/>
    <w:rsid w:val="00F66058"/>
    <w:rsid w:val="00F66DEA"/>
    <w:rsid w:val="00F701BF"/>
    <w:rsid w:val="00F745E2"/>
    <w:rsid w:val="00F90E9C"/>
    <w:rsid w:val="00F92A42"/>
    <w:rsid w:val="00F943EE"/>
    <w:rsid w:val="00FA01F1"/>
    <w:rsid w:val="00FC0873"/>
    <w:rsid w:val="00FC66C5"/>
    <w:rsid w:val="00FD3362"/>
    <w:rsid w:val="00FD5DB9"/>
    <w:rsid w:val="00FE176A"/>
    <w:rsid w:val="00FE1B45"/>
    <w:rsid w:val="00FE46FB"/>
    <w:rsid w:val="00FF0938"/>
    <w:rsid w:val="00FF4F16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E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A6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A21891"/>
    <w:rPr>
      <w:b/>
      <w:bCs/>
    </w:rPr>
  </w:style>
  <w:style w:type="table" w:styleId="a6">
    <w:name w:val="Table Grid"/>
    <w:basedOn w:val="a1"/>
    <w:uiPriority w:val="59"/>
    <w:rsid w:val="00514EAF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70E21"/>
    <w:pPr>
      <w:ind w:left="720"/>
      <w:contextualSpacing/>
    </w:pPr>
  </w:style>
  <w:style w:type="paragraph" w:customStyle="1" w:styleId="Web">
    <w:name w:val="Îáû÷íûé (Web)"/>
    <w:basedOn w:val="a"/>
    <w:rsid w:val="00B75DE8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8">
    <w:name w:val="No Spacing"/>
    <w:link w:val="a9"/>
    <w:qFormat/>
    <w:rsid w:val="00660BCE"/>
    <w:pPr>
      <w:spacing w:after="0" w:line="240" w:lineRule="auto"/>
    </w:pPr>
  </w:style>
  <w:style w:type="paragraph" w:customStyle="1" w:styleId="p20">
    <w:name w:val="p20"/>
    <w:basedOn w:val="a"/>
    <w:rsid w:val="00B57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034F4"/>
  </w:style>
  <w:style w:type="paragraph" w:customStyle="1" w:styleId="p27">
    <w:name w:val="p27"/>
    <w:basedOn w:val="a"/>
    <w:rsid w:val="00703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9">
    <w:name w:val="s9"/>
    <w:basedOn w:val="a0"/>
    <w:rsid w:val="007034F4"/>
  </w:style>
  <w:style w:type="character" w:customStyle="1" w:styleId="a4">
    <w:name w:val="Обычный (веб) Знак"/>
    <w:basedOn w:val="a0"/>
    <w:link w:val="a3"/>
    <w:uiPriority w:val="99"/>
    <w:locked/>
    <w:rsid w:val="00F14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05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0513A"/>
  </w:style>
  <w:style w:type="character" w:customStyle="1" w:styleId="a9">
    <w:name w:val="Без интервала Знак"/>
    <w:link w:val="a8"/>
    <w:locked/>
    <w:rsid w:val="007C2E76"/>
  </w:style>
  <w:style w:type="paragraph" w:styleId="ac">
    <w:name w:val="Title"/>
    <w:basedOn w:val="a"/>
    <w:link w:val="ad"/>
    <w:qFormat/>
    <w:rsid w:val="00CE330A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d">
    <w:name w:val="Название Знак"/>
    <w:basedOn w:val="a0"/>
    <w:link w:val="ac"/>
    <w:rsid w:val="00CE330A"/>
    <w:rPr>
      <w:rFonts w:ascii="Times New Roman" w:eastAsia="Times New Roman" w:hAnsi="Times New Roman" w:cs="Times New Roman"/>
      <w:sz w:val="32"/>
      <w:szCs w:val="20"/>
    </w:rPr>
  </w:style>
  <w:style w:type="character" w:styleId="ae">
    <w:name w:val="Hyperlink"/>
    <w:basedOn w:val="a0"/>
    <w:uiPriority w:val="99"/>
    <w:semiHidden/>
    <w:unhideWhenUsed/>
    <w:rsid w:val="008A79C5"/>
    <w:rPr>
      <w:color w:val="0000FF"/>
      <w:u w:val="single"/>
    </w:rPr>
  </w:style>
  <w:style w:type="paragraph" w:customStyle="1" w:styleId="ConsPlusNormal">
    <w:name w:val="ConsPlusNormal"/>
    <w:rsid w:val="004102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">
    <w:name w:val="FollowedHyperlink"/>
    <w:uiPriority w:val="99"/>
    <w:semiHidden/>
    <w:unhideWhenUsed/>
    <w:rsid w:val="00584ED7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1B0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B00E2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B60459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8C4FE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character" w:customStyle="1" w:styleId="dt-m">
    <w:name w:val="dt-m"/>
    <w:basedOn w:val="a0"/>
    <w:rsid w:val="00DC67CB"/>
  </w:style>
  <w:style w:type="paragraph" w:customStyle="1" w:styleId="Default">
    <w:name w:val="Default"/>
    <w:rsid w:val="00BB44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4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3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10</Pages>
  <Words>2727</Words>
  <Characters>15546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RePack by SPecialiST</cp:lastModifiedBy>
  <cp:revision>274</cp:revision>
  <cp:lastPrinted>2018-02-02T01:13:00Z</cp:lastPrinted>
  <dcterms:created xsi:type="dcterms:W3CDTF">2018-06-15T08:15:00Z</dcterms:created>
  <dcterms:modified xsi:type="dcterms:W3CDTF">2022-08-29T07:45:00Z</dcterms:modified>
</cp:coreProperties>
</file>